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63DB4" w14:textId="77777777" w:rsidR="002A5662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</w:p>
    <w:p w14:paraId="4E5A14BB" w14:textId="77777777" w:rsidR="002A5662" w:rsidRPr="00893F50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893F50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0DA2AD0" w14:textId="77777777" w:rsidR="002A5662" w:rsidRPr="004A3215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32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7CA96871" w14:textId="350C1EE1" w:rsidR="002A5662" w:rsidRPr="004A3215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9A3F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25</w:t>
      </w:r>
      <w:r w:rsidR="00475B0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марта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912F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  </w:t>
      </w:r>
      <w:r w:rsidR="00475B0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912FA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</w:t>
      </w:r>
      <w:r w:rsidR="009579C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4A321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</w:p>
    <w:p w14:paraId="0A18B310" w14:textId="77777777" w:rsidR="002A5662" w:rsidRPr="004A3215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№124 «Капитошка»</w:t>
      </w:r>
    </w:p>
    <w:p w14:paraId="709A119A" w14:textId="77777777" w:rsidR="002A5662" w:rsidRPr="004A3215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>Л.И..</w:t>
      </w:r>
      <w:proofErr w:type="gramEnd"/>
      <w:r w:rsidRPr="004A32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2A5662" w:rsidRPr="00AA6819" w14:paraId="7C489F29" w14:textId="77777777" w:rsidTr="002A5662">
        <w:tc>
          <w:tcPr>
            <w:tcW w:w="3604" w:type="dxa"/>
          </w:tcPr>
          <w:p w14:paraId="61A221E7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</w:tcPr>
          <w:p w14:paraId="23FB768F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100050C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CE6091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</w:tcPr>
          <w:p w14:paraId="205B9842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ECEB79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40127672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</w:tcPr>
          <w:p w14:paraId="1F56C610" w14:textId="6503E724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EF914B3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</w:tcPr>
          <w:p w14:paraId="149BFC69" w14:textId="33D32930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F2EF268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</w:tcPr>
          <w:p w14:paraId="07164458" w14:textId="77777777" w:rsidR="002A5662" w:rsidRPr="00AA6819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2A5662" w:rsidRPr="00AA6819" w14:paraId="579C07A2" w14:textId="77777777" w:rsidTr="002A5662">
        <w:trPr>
          <w:trHeight w:val="354"/>
        </w:trPr>
        <w:tc>
          <w:tcPr>
            <w:tcW w:w="3604" w:type="dxa"/>
          </w:tcPr>
          <w:p w14:paraId="090ED4C5" w14:textId="77777777" w:rsidR="002A5662" w:rsidRPr="00AA68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AA6819"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</w:tcPr>
          <w:p w14:paraId="19053A33" w14:textId="77777777" w:rsidR="002A5662" w:rsidRPr="00AA68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</w:tcPr>
          <w:p w14:paraId="78966594" w14:textId="77777777" w:rsidR="002A5662" w:rsidRPr="00AA6819" w:rsidRDefault="002A5662" w:rsidP="002A56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</w:tcPr>
          <w:p w14:paraId="3CC3E1AA" w14:textId="77777777" w:rsidR="002A5662" w:rsidRPr="00AA68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</w:tcPr>
          <w:p w14:paraId="41B51D2F" w14:textId="77777777" w:rsidR="002A5662" w:rsidRPr="00AA6819" w:rsidRDefault="002A5662" w:rsidP="002A5662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</w:tcPr>
          <w:p w14:paraId="5C2D7987" w14:textId="77777777" w:rsidR="002A5662" w:rsidRPr="00AA68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AA681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AA681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AA6819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07F37741" w14:textId="77777777" w:rsidTr="002A5662">
        <w:trPr>
          <w:trHeight w:val="162"/>
        </w:trPr>
        <w:tc>
          <w:tcPr>
            <w:tcW w:w="3604" w:type="dxa"/>
          </w:tcPr>
          <w:p w14:paraId="17DDB8A8" w14:textId="3C1739F1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78" w:type="dxa"/>
            <w:shd w:val="clear" w:color="auto" w:fill="auto"/>
          </w:tcPr>
          <w:p w14:paraId="3001C09A" w14:textId="0BC7D6F5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1" w:type="dxa"/>
            <w:shd w:val="clear" w:color="auto" w:fill="auto"/>
          </w:tcPr>
          <w:p w14:paraId="4E4696EE" w14:textId="47C4850D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81" w:type="dxa"/>
          </w:tcPr>
          <w:p w14:paraId="05191124" w14:textId="5E870AA4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081" w:type="dxa"/>
          </w:tcPr>
          <w:p w14:paraId="2DB33C0A" w14:textId="65F3318D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993" w:type="dxa"/>
          </w:tcPr>
          <w:p w14:paraId="50131AAE" w14:textId="52B1582F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Май</w:t>
            </w:r>
            <w:r w:rsidRPr="005B29D6">
              <w:rPr>
                <w:rFonts w:ascii="Times New Roman" w:hAnsi="Times New Roman" w:cs="Times New Roman"/>
              </w:rPr>
              <w:t xml:space="preserve"> б/н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кумэч</w:t>
            </w:r>
            <w:proofErr w:type="spellEnd"/>
          </w:p>
        </w:tc>
      </w:tr>
      <w:tr w:rsidR="002A5662" w:rsidRPr="005B29D6" w14:paraId="4F90C693" w14:textId="77777777" w:rsidTr="002A5662">
        <w:trPr>
          <w:trHeight w:val="162"/>
        </w:trPr>
        <w:tc>
          <w:tcPr>
            <w:tcW w:w="3604" w:type="dxa"/>
          </w:tcPr>
          <w:p w14:paraId="08CFA3FA" w14:textId="6216AC2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78" w:type="dxa"/>
            <w:shd w:val="clear" w:color="auto" w:fill="auto"/>
          </w:tcPr>
          <w:p w14:paraId="20D26ABD" w14:textId="5931109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2A5662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1" w:type="dxa"/>
            <w:shd w:val="clear" w:color="auto" w:fill="auto"/>
          </w:tcPr>
          <w:p w14:paraId="4355A1FC" w14:textId="4A56A55B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2A5662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81" w:type="dxa"/>
          </w:tcPr>
          <w:p w14:paraId="47342BC5" w14:textId="3DC0D45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081" w:type="dxa"/>
          </w:tcPr>
          <w:p w14:paraId="377FFBA2" w14:textId="299F4A4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2993" w:type="dxa"/>
          </w:tcPr>
          <w:p w14:paraId="43E5523D" w14:textId="714D8416" w:rsid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2A5662" w:rsidRPr="005B29D6" w14:paraId="6B832AA2" w14:textId="77777777" w:rsidTr="002A5662">
        <w:trPr>
          <w:trHeight w:val="162"/>
        </w:trPr>
        <w:tc>
          <w:tcPr>
            <w:tcW w:w="3604" w:type="dxa"/>
          </w:tcPr>
          <w:p w14:paraId="2232BDA0" w14:textId="5EB07DB7" w:rsidR="002A5662" w:rsidRPr="002A5662" w:rsidRDefault="002A5662" w:rsidP="002A5662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shd w:val="clear" w:color="auto" w:fill="auto"/>
          </w:tcPr>
          <w:p w14:paraId="0FA161C5" w14:textId="56591C55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1" w:type="dxa"/>
            <w:shd w:val="clear" w:color="auto" w:fill="auto"/>
          </w:tcPr>
          <w:p w14:paraId="3D307059" w14:textId="3C51BC60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81" w:type="dxa"/>
          </w:tcPr>
          <w:p w14:paraId="0652DF80" w14:textId="6951052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230,02</w:t>
            </w:r>
          </w:p>
        </w:tc>
        <w:tc>
          <w:tcPr>
            <w:tcW w:w="1081" w:type="dxa"/>
          </w:tcPr>
          <w:p w14:paraId="3454EAD2" w14:textId="0823C87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177,48</w:t>
            </w:r>
          </w:p>
        </w:tc>
        <w:tc>
          <w:tcPr>
            <w:tcW w:w="2993" w:type="dxa"/>
          </w:tcPr>
          <w:p w14:paraId="38C15268" w14:textId="2071985D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Сотле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геркулес</w:t>
            </w:r>
            <w:r w:rsidRPr="005B29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боткасы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май б/н</w:t>
            </w:r>
          </w:p>
        </w:tc>
      </w:tr>
      <w:tr w:rsidR="002A5662" w:rsidRPr="005B29D6" w14:paraId="5D8965A4" w14:textId="77777777" w:rsidTr="002A5662">
        <w:trPr>
          <w:trHeight w:val="162"/>
        </w:trPr>
        <w:tc>
          <w:tcPr>
            <w:tcW w:w="3604" w:type="dxa"/>
          </w:tcPr>
          <w:p w14:paraId="2207744D" w14:textId="5ED0C23B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shd w:val="clear" w:color="auto" w:fill="auto"/>
          </w:tcPr>
          <w:p w14:paraId="130573BC" w14:textId="74CB7EB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1" w:type="dxa"/>
            <w:shd w:val="clear" w:color="auto" w:fill="auto"/>
          </w:tcPr>
          <w:p w14:paraId="5335AAE5" w14:textId="72B458B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81" w:type="dxa"/>
          </w:tcPr>
          <w:p w14:paraId="4CE9E47D" w14:textId="16884E1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24,23</w:t>
            </w:r>
          </w:p>
        </w:tc>
        <w:tc>
          <w:tcPr>
            <w:tcW w:w="1081" w:type="dxa"/>
          </w:tcPr>
          <w:p w14:paraId="43EF6C52" w14:textId="79888274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18,17</w:t>
            </w:r>
          </w:p>
        </w:tc>
        <w:tc>
          <w:tcPr>
            <w:tcW w:w="2993" w:type="dxa"/>
          </w:tcPr>
          <w:p w14:paraId="531B689E" w14:textId="1F9C7CF4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Витаминлы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чэй</w:t>
            </w:r>
            <w:proofErr w:type="spellEnd"/>
          </w:p>
        </w:tc>
      </w:tr>
      <w:tr w:rsidR="002A5662" w:rsidRPr="005B29D6" w14:paraId="51034C33" w14:textId="77777777" w:rsidTr="002A5662">
        <w:trPr>
          <w:trHeight w:val="162"/>
        </w:trPr>
        <w:tc>
          <w:tcPr>
            <w:tcW w:w="3604" w:type="dxa"/>
          </w:tcPr>
          <w:p w14:paraId="7B0D2229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</w:tcPr>
          <w:p w14:paraId="41E47A14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752C1C6A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384B15D4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</w:tcPr>
          <w:p w14:paraId="339141A7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</w:tcPr>
          <w:p w14:paraId="66908320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5B29D6" w14:paraId="5C38B618" w14:textId="77777777" w:rsidTr="002A5662">
        <w:tc>
          <w:tcPr>
            <w:tcW w:w="3604" w:type="dxa"/>
          </w:tcPr>
          <w:p w14:paraId="068F17BF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</w:tcPr>
          <w:p w14:paraId="3A8EBE59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1" w:type="dxa"/>
          </w:tcPr>
          <w:p w14:paraId="11292C82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1" w:type="dxa"/>
          </w:tcPr>
          <w:p w14:paraId="739D385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081" w:type="dxa"/>
          </w:tcPr>
          <w:p w14:paraId="7187358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93" w:type="dxa"/>
          </w:tcPr>
          <w:p w14:paraId="6B1D404D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5B29D6" w14:paraId="2674AF11" w14:textId="77777777" w:rsidTr="002A5662">
        <w:trPr>
          <w:trHeight w:val="70"/>
        </w:trPr>
        <w:tc>
          <w:tcPr>
            <w:tcW w:w="3604" w:type="dxa"/>
          </w:tcPr>
          <w:p w14:paraId="06AE94C2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</w:tcPr>
          <w:p w14:paraId="728D8860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3AB5CA07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6B1451D2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</w:tcPr>
          <w:p w14:paraId="0593D8FB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</w:tcPr>
          <w:p w14:paraId="13F7DA0C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579CC" w:rsidRPr="009579CC" w14:paraId="5C1FCFCE" w14:textId="77777777" w:rsidTr="002A5662">
        <w:tc>
          <w:tcPr>
            <w:tcW w:w="3604" w:type="dxa"/>
          </w:tcPr>
          <w:p w14:paraId="656CD532" w14:textId="73E7041E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9579CC">
              <w:rPr>
                <w:rFonts w:ascii="Times New Roman" w:hAnsi="Times New Roman" w:cs="Times New Roman"/>
              </w:rPr>
              <w:t>Салат "Капуста квашеная"</w:t>
            </w:r>
          </w:p>
        </w:tc>
        <w:tc>
          <w:tcPr>
            <w:tcW w:w="978" w:type="dxa"/>
          </w:tcPr>
          <w:p w14:paraId="1B3BDDF2" w14:textId="1470B4A0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9579C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1" w:type="dxa"/>
          </w:tcPr>
          <w:p w14:paraId="62BE4D47" w14:textId="77CAEF80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579CC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81" w:type="dxa"/>
          </w:tcPr>
          <w:p w14:paraId="39A777C2" w14:textId="6FCB38D2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43,51</w:t>
            </w:r>
          </w:p>
        </w:tc>
        <w:tc>
          <w:tcPr>
            <w:tcW w:w="1081" w:type="dxa"/>
          </w:tcPr>
          <w:p w14:paraId="68AA1495" w14:textId="2883002E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34,81</w:t>
            </w:r>
          </w:p>
        </w:tc>
        <w:tc>
          <w:tcPr>
            <w:tcW w:w="2993" w:type="dxa"/>
          </w:tcPr>
          <w:p w14:paraId="5FE4806D" w14:textId="7DC643F5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2A5662" w:rsidRPr="005B29D6" w14:paraId="0226B01F" w14:textId="77777777" w:rsidTr="002A5662">
        <w:tc>
          <w:tcPr>
            <w:tcW w:w="3604" w:type="dxa"/>
          </w:tcPr>
          <w:p w14:paraId="4B73F57D" w14:textId="5575438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78" w:type="dxa"/>
          </w:tcPr>
          <w:p w14:paraId="3A9DAC94" w14:textId="48EAF742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1" w:type="dxa"/>
          </w:tcPr>
          <w:p w14:paraId="4DF28062" w14:textId="546ABA90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81" w:type="dxa"/>
          </w:tcPr>
          <w:p w14:paraId="6B34088A" w14:textId="354DE268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97,27</w:t>
            </w:r>
          </w:p>
        </w:tc>
        <w:tc>
          <w:tcPr>
            <w:tcW w:w="1081" w:type="dxa"/>
          </w:tcPr>
          <w:p w14:paraId="46388746" w14:textId="26047E26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81,98</w:t>
            </w:r>
          </w:p>
        </w:tc>
        <w:tc>
          <w:tcPr>
            <w:tcW w:w="2993" w:type="dxa"/>
          </w:tcPr>
          <w:p w14:paraId="01AA6D10" w14:textId="65CACBAC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консервалары</w:t>
            </w:r>
            <w:proofErr w:type="spellEnd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 б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/</w:t>
            </w:r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н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Картуф</w:t>
            </w:r>
            <w:proofErr w:type="spellEnd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шулпасы</w:t>
            </w:r>
            <w:proofErr w:type="spellEnd"/>
          </w:p>
        </w:tc>
      </w:tr>
      <w:tr w:rsidR="002A5662" w:rsidRPr="005B29D6" w14:paraId="6338BC6C" w14:textId="77777777" w:rsidTr="002A5662">
        <w:tc>
          <w:tcPr>
            <w:tcW w:w="3604" w:type="dxa"/>
          </w:tcPr>
          <w:p w14:paraId="213F364F" w14:textId="0962BB61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Фрикадельки "Особые" с соусом томатным</w:t>
            </w:r>
          </w:p>
        </w:tc>
        <w:tc>
          <w:tcPr>
            <w:tcW w:w="978" w:type="dxa"/>
          </w:tcPr>
          <w:p w14:paraId="11134326" w14:textId="6CCA210B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1" w:type="dxa"/>
          </w:tcPr>
          <w:p w14:paraId="2B03BB75" w14:textId="5E4A023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81" w:type="dxa"/>
          </w:tcPr>
          <w:p w14:paraId="493B4940" w14:textId="5CD1E6F8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185,43</w:t>
            </w:r>
          </w:p>
        </w:tc>
        <w:tc>
          <w:tcPr>
            <w:tcW w:w="1081" w:type="dxa"/>
          </w:tcPr>
          <w:p w14:paraId="0275FC9D" w14:textId="59E7F551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185,43</w:t>
            </w:r>
          </w:p>
        </w:tc>
        <w:tc>
          <w:tcPr>
            <w:tcW w:w="2993" w:type="dxa"/>
          </w:tcPr>
          <w:p w14:paraId="0368B6C8" w14:textId="78988691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0D8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Помидор соусы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б/</w:t>
            </w:r>
            <w:r w:rsidRPr="00290D89">
              <w:rPr>
                <w:rFonts w:ascii="Times New Roman" w:eastAsia="Times New Roman" w:hAnsi="Times New Roman" w:cs="Times New Roman"/>
                <w:lang w:val="tt-RU" w:eastAsia="ru-RU"/>
              </w:rPr>
              <w:t>н "махсус" боткалар</w:t>
            </w:r>
          </w:p>
        </w:tc>
      </w:tr>
      <w:tr w:rsidR="002A5662" w:rsidRPr="005B29D6" w14:paraId="2E1E2194" w14:textId="77777777" w:rsidTr="002A5662">
        <w:tc>
          <w:tcPr>
            <w:tcW w:w="3604" w:type="dxa"/>
          </w:tcPr>
          <w:p w14:paraId="12A15AB0" w14:textId="45D0E56E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Макаронные изделия отварные</w:t>
            </w:r>
          </w:p>
        </w:tc>
        <w:tc>
          <w:tcPr>
            <w:tcW w:w="978" w:type="dxa"/>
          </w:tcPr>
          <w:p w14:paraId="5320C5DD" w14:textId="4B9EECA3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1" w:type="dxa"/>
          </w:tcPr>
          <w:p w14:paraId="2B538468" w14:textId="4B1AFFBF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81" w:type="dxa"/>
          </w:tcPr>
          <w:p w14:paraId="3E0B4A72" w14:textId="49B69404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A5662">
              <w:rPr>
                <w:rFonts w:ascii="Times New Roman" w:hAnsi="Times New Roman" w:cs="Times New Roman"/>
              </w:rPr>
              <w:t>179,30</w:t>
            </w:r>
          </w:p>
        </w:tc>
        <w:tc>
          <w:tcPr>
            <w:tcW w:w="1081" w:type="dxa"/>
          </w:tcPr>
          <w:p w14:paraId="5233C7E3" w14:textId="03B120AF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2A5662">
              <w:rPr>
                <w:rFonts w:ascii="Times New Roman" w:hAnsi="Times New Roman" w:cs="Times New Roman"/>
              </w:rPr>
              <w:t>151,72</w:t>
            </w:r>
          </w:p>
        </w:tc>
        <w:tc>
          <w:tcPr>
            <w:tcW w:w="2993" w:type="dxa"/>
          </w:tcPr>
          <w:p w14:paraId="27882C74" w14:textId="536616B7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290D89">
              <w:rPr>
                <w:rFonts w:ascii="Times New Roman" w:hAnsi="Times New Roman" w:cs="Times New Roman"/>
              </w:rPr>
              <w:t>Пешкэн</w:t>
            </w:r>
            <w:proofErr w:type="spellEnd"/>
            <w:r w:rsidRPr="00290D89">
              <w:rPr>
                <w:rFonts w:ascii="Times New Roman" w:hAnsi="Times New Roman" w:cs="Times New Roman"/>
              </w:rPr>
              <w:t xml:space="preserve"> макарон</w:t>
            </w:r>
          </w:p>
        </w:tc>
      </w:tr>
      <w:tr w:rsidR="002A5662" w:rsidRPr="00AD776F" w14:paraId="7AE24222" w14:textId="77777777" w:rsidTr="002A5662">
        <w:tc>
          <w:tcPr>
            <w:tcW w:w="3604" w:type="dxa"/>
          </w:tcPr>
          <w:p w14:paraId="438B6C53" w14:textId="77777777" w:rsidR="00AD776F" w:rsidRPr="00AD776F" w:rsidRDefault="00AD776F" w:rsidP="00AD776F">
            <w:pPr>
              <w:jc w:val="center"/>
              <w:outlineLvl w:val="1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Напиток "Плодово-ягодный" ассорти</w:t>
            </w:r>
          </w:p>
          <w:p w14:paraId="54FAF086" w14:textId="669C42FE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</w:tcPr>
          <w:p w14:paraId="39EA22A4" w14:textId="470DA033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1" w:type="dxa"/>
          </w:tcPr>
          <w:p w14:paraId="663FBEE0" w14:textId="37E4CD5C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81" w:type="dxa"/>
          </w:tcPr>
          <w:p w14:paraId="368A7449" w14:textId="497D841F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82,64</w:t>
            </w:r>
          </w:p>
        </w:tc>
        <w:tc>
          <w:tcPr>
            <w:tcW w:w="1081" w:type="dxa"/>
          </w:tcPr>
          <w:p w14:paraId="789BF759" w14:textId="60D3DA4F" w:rsidR="002A5662" w:rsidRPr="00AD776F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61,98</w:t>
            </w:r>
          </w:p>
        </w:tc>
        <w:tc>
          <w:tcPr>
            <w:tcW w:w="2993" w:type="dxa"/>
          </w:tcPr>
          <w:p w14:paraId="126D0194" w14:textId="0340026E" w:rsidR="002A5662" w:rsidRPr="00AD776F" w:rsidRDefault="00AD776F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D776F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AD77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D776F">
              <w:rPr>
                <w:rFonts w:ascii="Times New Roman" w:hAnsi="Times New Roman" w:cs="Times New Roman"/>
              </w:rPr>
              <w:t>эчемлеге</w:t>
            </w:r>
            <w:proofErr w:type="spellEnd"/>
          </w:p>
        </w:tc>
      </w:tr>
      <w:tr w:rsidR="002A5662" w:rsidRPr="005B29D6" w14:paraId="1CB0104F" w14:textId="77777777" w:rsidTr="002A5662">
        <w:tc>
          <w:tcPr>
            <w:tcW w:w="3604" w:type="dxa"/>
          </w:tcPr>
          <w:p w14:paraId="55101B78" w14:textId="618F176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8" w:type="dxa"/>
          </w:tcPr>
          <w:p w14:paraId="65FAB404" w14:textId="291C4634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1" w:type="dxa"/>
          </w:tcPr>
          <w:p w14:paraId="5DD8ED18" w14:textId="5FEA83BF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81" w:type="dxa"/>
          </w:tcPr>
          <w:p w14:paraId="660CA448" w14:textId="33D77EE8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81" w:type="dxa"/>
          </w:tcPr>
          <w:p w14:paraId="0E0753F2" w14:textId="58FEA278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93" w:type="dxa"/>
          </w:tcPr>
          <w:p w14:paraId="4A2C3312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B29D6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2A5662" w:rsidRPr="005B29D6" w14:paraId="1AE6D573" w14:textId="77777777" w:rsidTr="002A5662">
        <w:tc>
          <w:tcPr>
            <w:tcW w:w="3604" w:type="dxa"/>
          </w:tcPr>
          <w:p w14:paraId="296E6737" w14:textId="1962C115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78" w:type="dxa"/>
          </w:tcPr>
          <w:p w14:paraId="0B7A6B85" w14:textId="51F3FBB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1" w:type="dxa"/>
          </w:tcPr>
          <w:p w14:paraId="727B8C2E" w14:textId="3BB9A0D3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81" w:type="dxa"/>
          </w:tcPr>
          <w:p w14:paraId="08BDA9C4" w14:textId="478F634D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81" w:type="dxa"/>
          </w:tcPr>
          <w:p w14:paraId="6F266ACA" w14:textId="7C59D8B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93" w:type="dxa"/>
          </w:tcPr>
          <w:p w14:paraId="2FDBB621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Арыш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5B29D6" w14:paraId="5CAB5679" w14:textId="77777777" w:rsidTr="002A5662">
        <w:tc>
          <w:tcPr>
            <w:tcW w:w="3604" w:type="dxa"/>
          </w:tcPr>
          <w:p w14:paraId="24975EDE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</w:tcPr>
          <w:p w14:paraId="5E1F2611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6C04359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7888AC68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2E4B07CB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93" w:type="dxa"/>
          </w:tcPr>
          <w:p w14:paraId="0F76D3E3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492C5211" w14:textId="77777777" w:rsidTr="002A5662">
        <w:tc>
          <w:tcPr>
            <w:tcW w:w="3604" w:type="dxa"/>
          </w:tcPr>
          <w:p w14:paraId="342143D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78" w:type="dxa"/>
          </w:tcPr>
          <w:p w14:paraId="7B344773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1" w:type="dxa"/>
          </w:tcPr>
          <w:p w14:paraId="1FA5F766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2A566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1" w:type="dxa"/>
          </w:tcPr>
          <w:p w14:paraId="3D10B7D5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081" w:type="dxa"/>
          </w:tcPr>
          <w:p w14:paraId="45692D90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93" w:type="dxa"/>
          </w:tcPr>
          <w:p w14:paraId="6F05B637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сот</w:t>
            </w:r>
          </w:p>
        </w:tc>
      </w:tr>
      <w:tr w:rsidR="002A5662" w:rsidRPr="005B29D6" w14:paraId="10A39B73" w14:textId="77777777" w:rsidTr="002A5662">
        <w:tc>
          <w:tcPr>
            <w:tcW w:w="3604" w:type="dxa"/>
          </w:tcPr>
          <w:p w14:paraId="45123747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</w:tcPr>
          <w:p w14:paraId="66DF6B71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2429C749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71CF114F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2FD80314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93" w:type="dxa"/>
          </w:tcPr>
          <w:p w14:paraId="0CFAE804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26316F06" w14:textId="77777777" w:rsidTr="002A5662">
        <w:trPr>
          <w:trHeight w:val="212"/>
        </w:trPr>
        <w:tc>
          <w:tcPr>
            <w:tcW w:w="3604" w:type="dxa"/>
          </w:tcPr>
          <w:p w14:paraId="6F8F54E1" w14:textId="46F50442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</w:tcPr>
          <w:p w14:paraId="68B82E3A" w14:textId="09464E9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1" w:type="dxa"/>
          </w:tcPr>
          <w:p w14:paraId="7CD255E3" w14:textId="28C0064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A566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1" w:type="dxa"/>
          </w:tcPr>
          <w:p w14:paraId="2C35D81B" w14:textId="7F5E410F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081" w:type="dxa"/>
          </w:tcPr>
          <w:p w14:paraId="28B05A5A" w14:textId="4863EBD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41,20</w:t>
            </w:r>
          </w:p>
        </w:tc>
        <w:tc>
          <w:tcPr>
            <w:tcW w:w="2993" w:type="dxa"/>
          </w:tcPr>
          <w:p w14:paraId="108700AC" w14:textId="75C79421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="002A5662">
              <w:rPr>
                <w:rFonts w:ascii="Times New Roman" w:eastAsia="Times New Roman" w:hAnsi="Times New Roman" w:cs="Times New Roman"/>
                <w:lang w:eastAsia="ru-RU"/>
              </w:rPr>
              <w:t>лма</w:t>
            </w:r>
            <w:proofErr w:type="spellEnd"/>
            <w:r w:rsidR="002A566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652F4" w:rsidRPr="005B29D6" w14:paraId="52B179D0" w14:textId="77777777" w:rsidTr="002A5662">
        <w:tc>
          <w:tcPr>
            <w:tcW w:w="3604" w:type="dxa"/>
          </w:tcPr>
          <w:p w14:paraId="517CF6EB" w14:textId="1EE5C82B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 xml:space="preserve">Запеканка из творога "Ягодка" с </w:t>
            </w:r>
            <w:proofErr w:type="gramStart"/>
            <w:r w:rsidRPr="00D652F4">
              <w:rPr>
                <w:rFonts w:ascii="Times New Roman" w:hAnsi="Times New Roman" w:cs="Times New Roman"/>
              </w:rPr>
              <w:t>соусом  "</w:t>
            </w:r>
            <w:proofErr w:type="gramEnd"/>
            <w:r w:rsidRPr="00D652F4">
              <w:rPr>
                <w:rFonts w:ascii="Times New Roman" w:hAnsi="Times New Roman" w:cs="Times New Roman"/>
              </w:rPr>
              <w:t>Сластена"</w:t>
            </w:r>
          </w:p>
        </w:tc>
        <w:tc>
          <w:tcPr>
            <w:tcW w:w="978" w:type="dxa"/>
          </w:tcPr>
          <w:p w14:paraId="421988FC" w14:textId="6821E36A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031" w:type="dxa"/>
          </w:tcPr>
          <w:p w14:paraId="68A90FCC" w14:textId="60D1FEE5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>100/50</w:t>
            </w:r>
          </w:p>
        </w:tc>
        <w:tc>
          <w:tcPr>
            <w:tcW w:w="1081" w:type="dxa"/>
          </w:tcPr>
          <w:p w14:paraId="38D006A9" w14:textId="0B270F83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>402,76</w:t>
            </w:r>
          </w:p>
        </w:tc>
        <w:tc>
          <w:tcPr>
            <w:tcW w:w="1081" w:type="dxa"/>
          </w:tcPr>
          <w:p w14:paraId="1F9C5D69" w14:textId="0CBC73BF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D652F4">
              <w:rPr>
                <w:rFonts w:ascii="Times New Roman" w:hAnsi="Times New Roman" w:cs="Times New Roman"/>
              </w:rPr>
              <w:t>315,80</w:t>
            </w:r>
          </w:p>
        </w:tc>
        <w:tc>
          <w:tcPr>
            <w:tcW w:w="2993" w:type="dxa"/>
          </w:tcPr>
          <w:p w14:paraId="4CB83AB8" w14:textId="4AEBAEDD" w:rsidR="00D652F4" w:rsidRPr="00D652F4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652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D652F4">
              <w:rPr>
                <w:rFonts w:ascii="Times New Roman" w:eastAsia="Times New Roman" w:hAnsi="Times New Roman" w:cs="Times New Roman"/>
                <w:lang w:eastAsia="ru-RU"/>
              </w:rPr>
              <w:t xml:space="preserve"> запеканка соус </w:t>
            </w:r>
            <w:proofErr w:type="spellStart"/>
            <w:r w:rsidRPr="00D652F4">
              <w:rPr>
                <w:rFonts w:ascii="Times New Roman" w:eastAsia="Times New Roman" w:hAnsi="Times New Roman" w:cs="Times New Roman"/>
                <w:lang w:eastAsia="ru-RU"/>
              </w:rPr>
              <w:t>белэн</w:t>
            </w:r>
            <w:proofErr w:type="spellEnd"/>
          </w:p>
        </w:tc>
      </w:tr>
      <w:tr w:rsidR="002A5662" w:rsidRPr="005B29D6" w14:paraId="381F8AB5" w14:textId="77777777" w:rsidTr="002A5662">
        <w:tc>
          <w:tcPr>
            <w:tcW w:w="3604" w:type="dxa"/>
          </w:tcPr>
          <w:p w14:paraId="7D9AF9A6" w14:textId="2346E11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</w:tcPr>
          <w:p w14:paraId="3D685462" w14:textId="1B27D51D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1" w:type="dxa"/>
          </w:tcPr>
          <w:p w14:paraId="667A0FD6" w14:textId="218D2FB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81" w:type="dxa"/>
          </w:tcPr>
          <w:p w14:paraId="73BE7595" w14:textId="531FCFC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48,15</w:t>
            </w:r>
          </w:p>
        </w:tc>
        <w:tc>
          <w:tcPr>
            <w:tcW w:w="1081" w:type="dxa"/>
          </w:tcPr>
          <w:p w14:paraId="6CB1C418" w14:textId="1F1509E0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36,11</w:t>
            </w:r>
          </w:p>
        </w:tc>
        <w:tc>
          <w:tcPr>
            <w:tcW w:w="2993" w:type="dxa"/>
          </w:tcPr>
          <w:p w14:paraId="7ABCCD5E" w14:textId="0B09D6B8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2A5662" w:rsidRPr="005B29D6" w14:paraId="160C94B7" w14:textId="77777777" w:rsidTr="002A5662">
        <w:tc>
          <w:tcPr>
            <w:tcW w:w="3604" w:type="dxa"/>
          </w:tcPr>
          <w:p w14:paraId="2D190976" w14:textId="58B7043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8" w:type="dxa"/>
          </w:tcPr>
          <w:p w14:paraId="348CC730" w14:textId="21B53CD9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1" w:type="dxa"/>
          </w:tcPr>
          <w:p w14:paraId="17C255AE" w14:textId="39291F7A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81" w:type="dxa"/>
          </w:tcPr>
          <w:p w14:paraId="155DB481" w14:textId="02D2389E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81" w:type="dxa"/>
          </w:tcPr>
          <w:p w14:paraId="46E2667F" w14:textId="0E702D8C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A566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93" w:type="dxa"/>
          </w:tcPr>
          <w:p w14:paraId="7682E15D" w14:textId="33A1F5A3" w:rsidR="002A5662" w:rsidRPr="005B29D6" w:rsidRDefault="00290D89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290D89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5B29D6" w14:paraId="7B143DA7" w14:textId="77777777" w:rsidTr="002A5662">
        <w:trPr>
          <w:trHeight w:val="532"/>
        </w:trPr>
        <w:tc>
          <w:tcPr>
            <w:tcW w:w="3604" w:type="dxa"/>
          </w:tcPr>
          <w:p w14:paraId="51D83B25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2A5662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</w:tcPr>
          <w:p w14:paraId="6F61E330" w14:textId="77777777" w:rsidR="002A5662" w:rsidRPr="002A5662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2A5662">
              <w:rPr>
                <w:rFonts w:ascii="Times New Roman" w:hAnsi="Times New Roman" w:cs="Times New Roman"/>
                <w:b/>
              </w:rPr>
              <w:t>146,5 руб.</w:t>
            </w:r>
          </w:p>
          <w:p w14:paraId="1955A618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1" w:type="dxa"/>
          </w:tcPr>
          <w:p w14:paraId="05D1B1BA" w14:textId="77777777" w:rsidR="002A5662" w:rsidRPr="002A5662" w:rsidRDefault="002A5662" w:rsidP="002A566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A566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116,32 руб.</w:t>
            </w:r>
          </w:p>
          <w:p w14:paraId="589BD93A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14:paraId="6DE969CC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</w:tcPr>
          <w:p w14:paraId="2E8CAE3F" w14:textId="77777777" w:rsidR="002A5662" w:rsidRPr="002A566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</w:tcPr>
          <w:p w14:paraId="66057988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528E3B69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589FBD8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098F5900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B560C12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F19FBCA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2DD2169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857BFB8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962B203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6A53F175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630393" w14:textId="77777777" w:rsidR="002A5662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E8CF1B9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B29D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40221F72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781D3F10" w14:textId="23284278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9A3F7F">
        <w:rPr>
          <w:rFonts w:ascii="Times New Roman" w:eastAsia="Times New Roman" w:hAnsi="Times New Roman" w:cs="Times New Roman"/>
          <w:b/>
          <w:i/>
          <w:lang w:eastAsia="ru-RU"/>
        </w:rPr>
        <w:t>26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марта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912FA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г.     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  </w:t>
      </w:r>
      <w:r w:rsidR="00D652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="009579CC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652F4">
        <w:rPr>
          <w:rFonts w:ascii="Times New Roman" w:eastAsia="Times New Roman" w:hAnsi="Times New Roman" w:cs="Times New Roman"/>
          <w:b/>
          <w:i/>
          <w:lang w:eastAsia="ru-RU"/>
        </w:rPr>
        <w:t xml:space="preserve">  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1509432C" w14:textId="04270C13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</w:t>
      </w:r>
      <w:r w:rsidR="00D652F4">
        <w:rPr>
          <w:rFonts w:ascii="Times New Roman" w:eastAsia="Times New Roman" w:hAnsi="Times New Roman" w:cs="Times New Roman"/>
          <w:lang w:eastAsia="ru-RU"/>
        </w:rPr>
        <w:t xml:space="preserve">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   Детский сад №124 «Капитошка»</w:t>
      </w:r>
    </w:p>
    <w:p w14:paraId="1F62BA4A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5"/>
        <w:gridCol w:w="1160"/>
        <w:gridCol w:w="1157"/>
        <w:gridCol w:w="1126"/>
        <w:gridCol w:w="1126"/>
        <w:gridCol w:w="2794"/>
      </w:tblGrid>
      <w:tr w:rsidR="002A5662" w:rsidRPr="005B29D6" w14:paraId="2544044C" w14:textId="77777777" w:rsidTr="002A5662">
        <w:trPr>
          <w:trHeight w:val="1410"/>
        </w:trPr>
        <w:tc>
          <w:tcPr>
            <w:tcW w:w="3405" w:type="dxa"/>
          </w:tcPr>
          <w:p w14:paraId="2991716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1160" w:type="dxa"/>
          </w:tcPr>
          <w:p w14:paraId="4BB8C2C1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A14386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44C3F26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57" w:type="dxa"/>
          </w:tcPr>
          <w:p w14:paraId="2C36207F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38976E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BA2B8A2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6C91F458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3657B779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5E267F3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5EA334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4" w:type="dxa"/>
          </w:tcPr>
          <w:p w14:paraId="04BEC2CE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2A5662" w:rsidRPr="005B29D6" w14:paraId="0410E967" w14:textId="77777777" w:rsidTr="002A5662">
        <w:trPr>
          <w:trHeight w:val="354"/>
        </w:trPr>
        <w:tc>
          <w:tcPr>
            <w:tcW w:w="3405" w:type="dxa"/>
          </w:tcPr>
          <w:p w14:paraId="3D65989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B29D6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1160" w:type="dxa"/>
          </w:tcPr>
          <w:p w14:paraId="7D9B0562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3F2A7378" w14:textId="77777777" w:rsidR="002A5662" w:rsidRPr="005B29D6" w:rsidRDefault="002A5662" w:rsidP="002A56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A9C879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20B03F3" w14:textId="77777777" w:rsidR="002A5662" w:rsidRPr="005B29D6" w:rsidRDefault="002A5662" w:rsidP="002A5662">
            <w:pPr>
              <w:spacing w:after="0" w:line="360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3BA3556C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90D89" w:rsidRPr="005B29D6" w14:paraId="588229A8" w14:textId="77777777" w:rsidTr="002A5662">
        <w:trPr>
          <w:trHeight w:val="191"/>
        </w:trPr>
        <w:tc>
          <w:tcPr>
            <w:tcW w:w="3405" w:type="dxa"/>
          </w:tcPr>
          <w:p w14:paraId="17D6CDBE" w14:textId="58BFA14C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Бутерброд с повидлом</w:t>
            </w:r>
          </w:p>
        </w:tc>
        <w:tc>
          <w:tcPr>
            <w:tcW w:w="1160" w:type="dxa"/>
            <w:shd w:val="clear" w:color="auto" w:fill="auto"/>
          </w:tcPr>
          <w:p w14:paraId="269FA3C7" w14:textId="1C38D43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30/10/5</w:t>
            </w:r>
          </w:p>
        </w:tc>
        <w:tc>
          <w:tcPr>
            <w:tcW w:w="1157" w:type="dxa"/>
            <w:shd w:val="clear" w:color="auto" w:fill="auto"/>
          </w:tcPr>
          <w:p w14:paraId="555AD425" w14:textId="6108236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20/10/5</w:t>
            </w:r>
          </w:p>
        </w:tc>
        <w:tc>
          <w:tcPr>
            <w:tcW w:w="1126" w:type="dxa"/>
          </w:tcPr>
          <w:p w14:paraId="18897AE4" w14:textId="378A6682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134,93</w:t>
            </w:r>
          </w:p>
        </w:tc>
        <w:tc>
          <w:tcPr>
            <w:tcW w:w="1126" w:type="dxa"/>
          </w:tcPr>
          <w:p w14:paraId="6D3C426F" w14:textId="21ACDFA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108,80</w:t>
            </w:r>
          </w:p>
        </w:tc>
        <w:tc>
          <w:tcPr>
            <w:tcW w:w="2794" w:type="dxa"/>
          </w:tcPr>
          <w:p w14:paraId="3BCD92B6" w14:textId="01B11A2D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Повидло  б</w:t>
            </w:r>
            <w:proofErr w:type="gram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290D89" w:rsidRPr="005B29D6" w14:paraId="52D185E3" w14:textId="77777777" w:rsidTr="002A5662">
        <w:trPr>
          <w:trHeight w:val="162"/>
        </w:trPr>
        <w:tc>
          <w:tcPr>
            <w:tcW w:w="3405" w:type="dxa"/>
          </w:tcPr>
          <w:p w14:paraId="1484EE32" w14:textId="53274121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Каша молочная ячневая с маслом</w:t>
            </w:r>
          </w:p>
        </w:tc>
        <w:tc>
          <w:tcPr>
            <w:tcW w:w="1160" w:type="dxa"/>
            <w:shd w:val="clear" w:color="auto" w:fill="auto"/>
          </w:tcPr>
          <w:p w14:paraId="4AB2B7AD" w14:textId="0F638AA6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157" w:type="dxa"/>
            <w:shd w:val="clear" w:color="auto" w:fill="auto"/>
          </w:tcPr>
          <w:p w14:paraId="453D3493" w14:textId="174A21B0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5816C53D" w14:textId="0CA2BFD2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269,98</w:t>
            </w:r>
          </w:p>
        </w:tc>
        <w:tc>
          <w:tcPr>
            <w:tcW w:w="1126" w:type="dxa"/>
          </w:tcPr>
          <w:p w14:paraId="7C99AD31" w14:textId="1C7CB35F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207,45</w:t>
            </w:r>
          </w:p>
        </w:tc>
        <w:tc>
          <w:tcPr>
            <w:tcW w:w="2794" w:type="dxa"/>
          </w:tcPr>
          <w:p w14:paraId="2E96308E" w14:textId="6EA8EBF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7468F2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290D89" w:rsidRPr="005B29D6" w14:paraId="5513B830" w14:textId="77777777" w:rsidTr="002A5662">
        <w:trPr>
          <w:trHeight w:val="162"/>
        </w:trPr>
        <w:tc>
          <w:tcPr>
            <w:tcW w:w="3405" w:type="dxa"/>
          </w:tcPr>
          <w:p w14:paraId="4B0A282F" w14:textId="5ACAA535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1160" w:type="dxa"/>
            <w:shd w:val="clear" w:color="auto" w:fill="auto"/>
          </w:tcPr>
          <w:p w14:paraId="5FB4814B" w14:textId="69FBE9CC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157" w:type="dxa"/>
            <w:shd w:val="clear" w:color="auto" w:fill="auto"/>
          </w:tcPr>
          <w:p w14:paraId="2AD0FB81" w14:textId="7515470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2E4D54DD" w14:textId="6DCD21D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98,39</w:t>
            </w:r>
          </w:p>
        </w:tc>
        <w:tc>
          <w:tcPr>
            <w:tcW w:w="1126" w:type="dxa"/>
          </w:tcPr>
          <w:p w14:paraId="67BD6352" w14:textId="0D7D6962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81,99</w:t>
            </w:r>
          </w:p>
        </w:tc>
        <w:tc>
          <w:tcPr>
            <w:tcW w:w="2794" w:type="dxa"/>
          </w:tcPr>
          <w:p w14:paraId="6798341A" w14:textId="4A98CD40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2A5662" w:rsidRPr="005B29D6" w14:paraId="641262DF" w14:textId="77777777" w:rsidTr="002A5662">
        <w:tc>
          <w:tcPr>
            <w:tcW w:w="3405" w:type="dxa"/>
          </w:tcPr>
          <w:p w14:paraId="708DF51B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7468F2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1160" w:type="dxa"/>
          </w:tcPr>
          <w:p w14:paraId="11010DB0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7076DC98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AF9B43F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7884A6A1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13F97536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5B29D6" w14:paraId="3B892C00" w14:textId="77777777" w:rsidTr="002A5662">
        <w:trPr>
          <w:trHeight w:val="70"/>
        </w:trPr>
        <w:tc>
          <w:tcPr>
            <w:tcW w:w="3405" w:type="dxa"/>
          </w:tcPr>
          <w:p w14:paraId="3067DF14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1160" w:type="dxa"/>
          </w:tcPr>
          <w:p w14:paraId="1BE5C27B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57" w:type="dxa"/>
          </w:tcPr>
          <w:p w14:paraId="5862B5B5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5DE1D677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3BED7AC8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794" w:type="dxa"/>
          </w:tcPr>
          <w:p w14:paraId="208C258C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5B29D6" w14:paraId="0B375157" w14:textId="77777777" w:rsidTr="002A5662">
        <w:tc>
          <w:tcPr>
            <w:tcW w:w="3405" w:type="dxa"/>
          </w:tcPr>
          <w:p w14:paraId="1869C210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7468F2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1160" w:type="dxa"/>
          </w:tcPr>
          <w:p w14:paraId="2C468CEC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2998FA8D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6CD0AB44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1C474AD0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760DD1D2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579CC" w:rsidRPr="009579CC" w14:paraId="617E2EBC" w14:textId="77777777" w:rsidTr="002A5662">
        <w:tc>
          <w:tcPr>
            <w:tcW w:w="3405" w:type="dxa"/>
          </w:tcPr>
          <w:p w14:paraId="64382762" w14:textId="4592EB4F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Салат "Бобовое зёрнышко"</w:t>
            </w:r>
          </w:p>
        </w:tc>
        <w:tc>
          <w:tcPr>
            <w:tcW w:w="1160" w:type="dxa"/>
          </w:tcPr>
          <w:p w14:paraId="594BBDF5" w14:textId="07725112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57" w:type="dxa"/>
          </w:tcPr>
          <w:p w14:paraId="49C3344C" w14:textId="671009D9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60BA2EB6" w14:textId="307887A8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52,83</w:t>
            </w:r>
          </w:p>
        </w:tc>
        <w:tc>
          <w:tcPr>
            <w:tcW w:w="1126" w:type="dxa"/>
          </w:tcPr>
          <w:p w14:paraId="619ED38F" w14:textId="5ECAF9B8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42,27</w:t>
            </w:r>
          </w:p>
        </w:tc>
        <w:tc>
          <w:tcPr>
            <w:tcW w:w="2794" w:type="dxa"/>
          </w:tcPr>
          <w:p w14:paraId="2526EDD1" w14:textId="64977FD1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 xml:space="preserve">Салат </w:t>
            </w:r>
          </w:p>
        </w:tc>
      </w:tr>
      <w:tr w:rsidR="00290D89" w:rsidRPr="005B29D6" w14:paraId="0AF48D1E" w14:textId="77777777" w:rsidTr="002A5662">
        <w:tc>
          <w:tcPr>
            <w:tcW w:w="3405" w:type="dxa"/>
          </w:tcPr>
          <w:p w14:paraId="342A67ED" w14:textId="4366BEA6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Щи из свежей капусты с картофелем с мякотью птицы со сметаной</w:t>
            </w:r>
          </w:p>
        </w:tc>
        <w:tc>
          <w:tcPr>
            <w:tcW w:w="1160" w:type="dxa"/>
          </w:tcPr>
          <w:p w14:paraId="59E1BDD9" w14:textId="655E8CE4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200/15/5</w:t>
            </w:r>
          </w:p>
        </w:tc>
        <w:tc>
          <w:tcPr>
            <w:tcW w:w="1157" w:type="dxa"/>
          </w:tcPr>
          <w:p w14:paraId="443D0400" w14:textId="774FED1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150/15/5</w:t>
            </w:r>
          </w:p>
        </w:tc>
        <w:tc>
          <w:tcPr>
            <w:tcW w:w="1126" w:type="dxa"/>
          </w:tcPr>
          <w:p w14:paraId="73CF497E" w14:textId="7D75C255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122,68</w:t>
            </w:r>
          </w:p>
        </w:tc>
        <w:tc>
          <w:tcPr>
            <w:tcW w:w="1126" w:type="dxa"/>
          </w:tcPr>
          <w:p w14:paraId="72434A47" w14:textId="29AD452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111,36</w:t>
            </w:r>
          </w:p>
        </w:tc>
        <w:tc>
          <w:tcPr>
            <w:tcW w:w="2794" w:type="dxa"/>
          </w:tcPr>
          <w:p w14:paraId="1A856807" w14:textId="7227B295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Яңа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кәбестә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бәрәңге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каймаклы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</w:p>
        </w:tc>
      </w:tr>
      <w:tr w:rsidR="00912FA0" w:rsidRPr="00912FA0" w14:paraId="50CA1FFB" w14:textId="77777777" w:rsidTr="002A5662">
        <w:tc>
          <w:tcPr>
            <w:tcW w:w="3405" w:type="dxa"/>
          </w:tcPr>
          <w:p w14:paraId="40D3CAE6" w14:textId="433209C3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12FA0">
              <w:rPr>
                <w:rFonts w:ascii="Times New Roman" w:hAnsi="Times New Roman" w:cs="Times New Roman"/>
              </w:rPr>
              <w:t xml:space="preserve">Биточки рыбные "Морячка" </w:t>
            </w:r>
          </w:p>
        </w:tc>
        <w:tc>
          <w:tcPr>
            <w:tcW w:w="1160" w:type="dxa"/>
          </w:tcPr>
          <w:p w14:paraId="181BA2EA" w14:textId="22823A74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12FA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157" w:type="dxa"/>
          </w:tcPr>
          <w:p w14:paraId="774597D0" w14:textId="71FF0A83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12FA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43DDF83B" w14:textId="0E4AA2FB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2FA0">
              <w:rPr>
                <w:rFonts w:ascii="Times New Roman" w:hAnsi="Times New Roman" w:cs="Times New Roman"/>
              </w:rPr>
              <w:t>144,53</w:t>
            </w:r>
          </w:p>
        </w:tc>
        <w:tc>
          <w:tcPr>
            <w:tcW w:w="1126" w:type="dxa"/>
          </w:tcPr>
          <w:p w14:paraId="3588B80A" w14:textId="25A879BF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2FA0">
              <w:rPr>
                <w:rFonts w:ascii="Times New Roman" w:hAnsi="Times New Roman" w:cs="Times New Roman"/>
              </w:rPr>
              <w:t>71,01</w:t>
            </w:r>
          </w:p>
        </w:tc>
        <w:tc>
          <w:tcPr>
            <w:tcW w:w="2794" w:type="dxa"/>
          </w:tcPr>
          <w:p w14:paraId="590931D8" w14:textId="382537D0" w:rsidR="00912FA0" w:rsidRPr="00912FA0" w:rsidRDefault="00912FA0" w:rsidP="00912FA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12FA0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912FA0"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</w:p>
        </w:tc>
      </w:tr>
      <w:tr w:rsidR="00290D89" w:rsidRPr="005B29D6" w14:paraId="09134DE2" w14:textId="77777777" w:rsidTr="002A5662">
        <w:tc>
          <w:tcPr>
            <w:tcW w:w="3405" w:type="dxa"/>
          </w:tcPr>
          <w:p w14:paraId="7539CB54" w14:textId="5499FFDC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1160" w:type="dxa"/>
          </w:tcPr>
          <w:p w14:paraId="453A4BFA" w14:textId="3B466A03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157" w:type="dxa"/>
          </w:tcPr>
          <w:p w14:paraId="68819667" w14:textId="05AA3FB3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4E73CC6D" w14:textId="74E9E389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88,48</w:t>
            </w:r>
          </w:p>
        </w:tc>
        <w:tc>
          <w:tcPr>
            <w:tcW w:w="1126" w:type="dxa"/>
          </w:tcPr>
          <w:p w14:paraId="4B7657B9" w14:textId="4279CCAD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74,87</w:t>
            </w:r>
          </w:p>
        </w:tc>
        <w:tc>
          <w:tcPr>
            <w:tcW w:w="2794" w:type="dxa"/>
          </w:tcPr>
          <w:p w14:paraId="16104427" w14:textId="09FCACE3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68F2">
              <w:rPr>
                <w:rFonts w:ascii="Times New Roman" w:hAnsi="Times New Roman" w:cs="Times New Roman"/>
              </w:rPr>
              <w:t>Тоелгэн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бэрэнге</w:t>
            </w:r>
            <w:proofErr w:type="spellEnd"/>
          </w:p>
        </w:tc>
      </w:tr>
      <w:tr w:rsidR="00290D89" w:rsidRPr="005B29D6" w14:paraId="7E4AA854" w14:textId="77777777" w:rsidTr="002A5662">
        <w:tc>
          <w:tcPr>
            <w:tcW w:w="3405" w:type="dxa"/>
          </w:tcPr>
          <w:p w14:paraId="449F960B" w14:textId="2AC14352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1160" w:type="dxa"/>
          </w:tcPr>
          <w:p w14:paraId="394BEDA7" w14:textId="7A0A117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468F2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57" w:type="dxa"/>
          </w:tcPr>
          <w:p w14:paraId="30E8E85A" w14:textId="0EFAA9DF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7468F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72267F83" w14:textId="07C7CF2D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126" w:type="dxa"/>
          </w:tcPr>
          <w:p w14:paraId="49F6B4FB" w14:textId="67C20146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2794" w:type="dxa"/>
          </w:tcPr>
          <w:p w14:paraId="1889ECB5" w14:textId="6EC25CC3" w:rsidR="00290D89" w:rsidRPr="007468F2" w:rsidRDefault="007468F2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68F2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68F2">
              <w:rPr>
                <w:rFonts w:ascii="Times New Roman" w:hAnsi="Times New Roman" w:cs="Times New Roman"/>
              </w:rPr>
              <w:t>эчемлеге</w:t>
            </w:r>
            <w:proofErr w:type="spellEnd"/>
          </w:p>
        </w:tc>
      </w:tr>
      <w:tr w:rsidR="00290D89" w:rsidRPr="005B29D6" w14:paraId="4AAAAE64" w14:textId="77777777" w:rsidTr="002A5662">
        <w:tc>
          <w:tcPr>
            <w:tcW w:w="3405" w:type="dxa"/>
          </w:tcPr>
          <w:p w14:paraId="112890C9" w14:textId="668E7F21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1160" w:type="dxa"/>
          </w:tcPr>
          <w:p w14:paraId="5C4722A5" w14:textId="3C21A17F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57" w:type="dxa"/>
          </w:tcPr>
          <w:p w14:paraId="3008F38D" w14:textId="5985B91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6274395E" w14:textId="5F9632AB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1FC9C07D" w14:textId="705153FD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794" w:type="dxa"/>
          </w:tcPr>
          <w:p w14:paraId="19EA401F" w14:textId="77777777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290D89" w:rsidRPr="005B29D6" w14:paraId="7F433EAF" w14:textId="77777777" w:rsidTr="002A5662">
        <w:tc>
          <w:tcPr>
            <w:tcW w:w="3405" w:type="dxa"/>
          </w:tcPr>
          <w:p w14:paraId="10F116F6" w14:textId="15018C49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1160" w:type="dxa"/>
          </w:tcPr>
          <w:p w14:paraId="0C0A8CAC" w14:textId="702FB5DA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57" w:type="dxa"/>
          </w:tcPr>
          <w:p w14:paraId="0BC369E5" w14:textId="1C1CCBF1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62C22DA3" w14:textId="2F11DDE0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4E5DAFF0" w14:textId="67A46C68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794" w:type="dxa"/>
          </w:tcPr>
          <w:p w14:paraId="7B336F56" w14:textId="77777777" w:rsidR="00290D89" w:rsidRPr="007468F2" w:rsidRDefault="00290D89" w:rsidP="00290D8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68F2">
              <w:rPr>
                <w:rFonts w:ascii="Times New Roman" w:hAnsi="Times New Roman" w:cs="Times New Roman"/>
              </w:rPr>
              <w:t>Арыш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5B29D6" w14:paraId="0778235D" w14:textId="77777777" w:rsidTr="002A5662">
        <w:tc>
          <w:tcPr>
            <w:tcW w:w="3405" w:type="dxa"/>
          </w:tcPr>
          <w:p w14:paraId="51C8B6EF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7468F2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1160" w:type="dxa"/>
          </w:tcPr>
          <w:p w14:paraId="1C1ED64D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7" w:type="dxa"/>
          </w:tcPr>
          <w:p w14:paraId="66101BE4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30AE474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3EAFBD3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08CBA4A6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7468F2" w:rsidRPr="005B29D6" w14:paraId="2A754E5A" w14:textId="77777777" w:rsidTr="002A5662">
        <w:tc>
          <w:tcPr>
            <w:tcW w:w="3405" w:type="dxa"/>
          </w:tcPr>
          <w:p w14:paraId="26F15CF6" w14:textId="2DE44E12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Кефир</w:t>
            </w:r>
          </w:p>
        </w:tc>
        <w:tc>
          <w:tcPr>
            <w:tcW w:w="1160" w:type="dxa"/>
          </w:tcPr>
          <w:p w14:paraId="1488095C" w14:textId="053C7747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57" w:type="dxa"/>
          </w:tcPr>
          <w:p w14:paraId="41DBC68B" w14:textId="7434A2B3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275C9E36" w14:textId="5E6948E0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77,78</w:t>
            </w:r>
          </w:p>
        </w:tc>
        <w:tc>
          <w:tcPr>
            <w:tcW w:w="1126" w:type="dxa"/>
          </w:tcPr>
          <w:p w14:paraId="272E3DAF" w14:textId="73FB5BC0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57,04</w:t>
            </w:r>
          </w:p>
        </w:tc>
        <w:tc>
          <w:tcPr>
            <w:tcW w:w="2794" w:type="dxa"/>
          </w:tcPr>
          <w:p w14:paraId="340121AA" w14:textId="4838F24B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Оеган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сот</w:t>
            </w:r>
          </w:p>
        </w:tc>
      </w:tr>
      <w:tr w:rsidR="002A5662" w:rsidRPr="005B29D6" w14:paraId="150BA494" w14:textId="77777777" w:rsidTr="002A5662">
        <w:trPr>
          <w:trHeight w:val="212"/>
        </w:trPr>
        <w:tc>
          <w:tcPr>
            <w:tcW w:w="3405" w:type="dxa"/>
          </w:tcPr>
          <w:p w14:paraId="714B9322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7468F2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1160" w:type="dxa"/>
          </w:tcPr>
          <w:p w14:paraId="7B586148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157" w:type="dxa"/>
          </w:tcPr>
          <w:p w14:paraId="0898F096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6E524D7B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6736137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794" w:type="dxa"/>
          </w:tcPr>
          <w:p w14:paraId="73656CCB" w14:textId="77777777" w:rsidR="002A5662" w:rsidRPr="007468F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7468F2" w:rsidRPr="005B29D6" w14:paraId="3F6F8EC7" w14:textId="77777777" w:rsidTr="002A5662">
        <w:tc>
          <w:tcPr>
            <w:tcW w:w="3405" w:type="dxa"/>
          </w:tcPr>
          <w:p w14:paraId="7AB58CEA" w14:textId="4034A144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Тефтели из птицы с соусом томатным</w:t>
            </w:r>
          </w:p>
        </w:tc>
        <w:tc>
          <w:tcPr>
            <w:tcW w:w="1160" w:type="dxa"/>
          </w:tcPr>
          <w:p w14:paraId="21EBF455" w14:textId="1C5EFD4F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157" w:type="dxa"/>
          </w:tcPr>
          <w:p w14:paraId="74091626" w14:textId="45AB8AEB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60/30</w:t>
            </w:r>
          </w:p>
        </w:tc>
        <w:tc>
          <w:tcPr>
            <w:tcW w:w="1126" w:type="dxa"/>
          </w:tcPr>
          <w:p w14:paraId="1BA3B5A1" w14:textId="72BF1C81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166,30</w:t>
            </w:r>
          </w:p>
        </w:tc>
        <w:tc>
          <w:tcPr>
            <w:tcW w:w="1126" w:type="dxa"/>
          </w:tcPr>
          <w:p w14:paraId="727BA4D9" w14:textId="52794523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166,30</w:t>
            </w:r>
          </w:p>
        </w:tc>
        <w:tc>
          <w:tcPr>
            <w:tcW w:w="2794" w:type="dxa"/>
          </w:tcPr>
          <w:p w14:paraId="0C6FFDFD" w14:textId="672A14B5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Помидор соусы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</w:p>
        </w:tc>
      </w:tr>
      <w:tr w:rsidR="007468F2" w:rsidRPr="005B29D6" w14:paraId="5BF027A8" w14:textId="77777777" w:rsidTr="002A5662">
        <w:tc>
          <w:tcPr>
            <w:tcW w:w="3405" w:type="dxa"/>
          </w:tcPr>
          <w:p w14:paraId="35C54727" w14:textId="3F5CE5FD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1160" w:type="dxa"/>
          </w:tcPr>
          <w:p w14:paraId="6C477B5B" w14:textId="6EB08F9F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157" w:type="dxa"/>
          </w:tcPr>
          <w:p w14:paraId="0D544A3F" w14:textId="62A1BD45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75B113D9" w14:textId="651696A0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139,36</w:t>
            </w:r>
          </w:p>
        </w:tc>
        <w:tc>
          <w:tcPr>
            <w:tcW w:w="1126" w:type="dxa"/>
          </w:tcPr>
          <w:p w14:paraId="2553582E" w14:textId="681B7756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117,92</w:t>
            </w:r>
          </w:p>
        </w:tc>
        <w:tc>
          <w:tcPr>
            <w:tcW w:w="2794" w:type="dxa"/>
          </w:tcPr>
          <w:p w14:paraId="096AA95E" w14:textId="5887646A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Карабодай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кашыгы</w:t>
            </w:r>
            <w:proofErr w:type="spellEnd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ябык</w:t>
            </w:r>
            <w:proofErr w:type="spellEnd"/>
          </w:p>
        </w:tc>
      </w:tr>
      <w:tr w:rsidR="007468F2" w:rsidRPr="005B29D6" w14:paraId="300ECACB" w14:textId="77777777" w:rsidTr="002A5662">
        <w:tc>
          <w:tcPr>
            <w:tcW w:w="3405" w:type="dxa"/>
          </w:tcPr>
          <w:p w14:paraId="272E2DD3" w14:textId="372E08AC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 xml:space="preserve">Чай с лимоном с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печ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7468F2">
              <w:rPr>
                <w:rFonts w:ascii="Times New Roman" w:hAnsi="Times New Roman" w:cs="Times New Roman"/>
              </w:rPr>
              <w:t>сахарн</w:t>
            </w:r>
            <w:proofErr w:type="spellEnd"/>
            <w:r w:rsidRPr="007468F2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7468F2">
              <w:rPr>
                <w:rFonts w:ascii="Times New Roman" w:hAnsi="Times New Roman" w:cs="Times New Roman"/>
              </w:rPr>
              <w:t>ассорт</w:t>
            </w:r>
            <w:proofErr w:type="spellEnd"/>
            <w:r w:rsidRPr="007468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60" w:type="dxa"/>
          </w:tcPr>
          <w:p w14:paraId="31A0D0AB" w14:textId="40568A0C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200/7/17</w:t>
            </w:r>
          </w:p>
        </w:tc>
        <w:tc>
          <w:tcPr>
            <w:tcW w:w="1157" w:type="dxa"/>
          </w:tcPr>
          <w:p w14:paraId="017201DF" w14:textId="7B3DCE6B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150/7/17</w:t>
            </w:r>
          </w:p>
        </w:tc>
        <w:tc>
          <w:tcPr>
            <w:tcW w:w="1126" w:type="dxa"/>
          </w:tcPr>
          <w:p w14:paraId="0DBE8202" w14:textId="142220F3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186,87</w:t>
            </w:r>
          </w:p>
        </w:tc>
        <w:tc>
          <w:tcPr>
            <w:tcW w:w="1126" w:type="dxa"/>
          </w:tcPr>
          <w:p w14:paraId="608E50D5" w14:textId="27194E05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171,52</w:t>
            </w:r>
          </w:p>
        </w:tc>
        <w:tc>
          <w:tcPr>
            <w:tcW w:w="2794" w:type="dxa"/>
          </w:tcPr>
          <w:p w14:paraId="4EBFD302" w14:textId="25756FA4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="00B37A76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7468F2" w:rsidRPr="005B29D6" w14:paraId="04D5AB05" w14:textId="77777777" w:rsidTr="002A5662">
        <w:tc>
          <w:tcPr>
            <w:tcW w:w="3405" w:type="dxa"/>
          </w:tcPr>
          <w:p w14:paraId="4286AA22" w14:textId="778C70C0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1160" w:type="dxa"/>
          </w:tcPr>
          <w:p w14:paraId="4339B2C4" w14:textId="59E23568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57" w:type="dxa"/>
          </w:tcPr>
          <w:p w14:paraId="178BEFEF" w14:textId="4F390CB2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468F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6E80586C" w14:textId="0643DD16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4CCD14B4" w14:textId="3AC3980A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794" w:type="dxa"/>
          </w:tcPr>
          <w:p w14:paraId="72A025C3" w14:textId="77777777" w:rsidR="007468F2" w:rsidRPr="007468F2" w:rsidRDefault="007468F2" w:rsidP="007468F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7468F2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5B29D6" w14:paraId="034B463B" w14:textId="77777777" w:rsidTr="002A5662">
        <w:trPr>
          <w:trHeight w:val="476"/>
        </w:trPr>
        <w:tc>
          <w:tcPr>
            <w:tcW w:w="3405" w:type="dxa"/>
          </w:tcPr>
          <w:p w14:paraId="140E97FD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1160" w:type="dxa"/>
          </w:tcPr>
          <w:p w14:paraId="0EE98F18" w14:textId="77777777" w:rsidR="002A5662" w:rsidRPr="005B29D6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5B29D6">
              <w:rPr>
                <w:rFonts w:ascii="Times New Roman" w:hAnsi="Times New Roman" w:cs="Times New Roman"/>
                <w:b/>
              </w:rPr>
              <w:t>146,5 руб.</w:t>
            </w:r>
          </w:p>
          <w:p w14:paraId="31233874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57" w:type="dxa"/>
          </w:tcPr>
          <w:p w14:paraId="2F397E7A" w14:textId="77777777" w:rsidR="002A5662" w:rsidRPr="005B29D6" w:rsidRDefault="002A5662" w:rsidP="002A5662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4BB5DAF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1A9E5555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473C4D4F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794" w:type="dxa"/>
          </w:tcPr>
          <w:p w14:paraId="6F6EA8B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79D1FF80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0843C8F1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B807E46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7B790A29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D87B2B7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9DFFF02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146B22F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02EB9B3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B96CEFC" w14:textId="77777777" w:rsidR="002A5662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FCF05F5" w14:textId="3A99888B" w:rsidR="002A5662" w:rsidRPr="005B29D6" w:rsidRDefault="009579CC" w:rsidP="009579CC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</w:t>
      </w:r>
      <w:r w:rsidR="002A5662" w:rsidRPr="005B29D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4243B1C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4CFC5000" w14:textId="193F4F50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9A3F7F">
        <w:rPr>
          <w:rFonts w:ascii="Times New Roman" w:eastAsia="Times New Roman" w:hAnsi="Times New Roman" w:cs="Times New Roman"/>
          <w:b/>
          <w:i/>
          <w:lang w:eastAsia="ru-RU"/>
        </w:rPr>
        <w:t>27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марта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912FA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г.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</w:t>
      </w:r>
      <w:r w:rsidR="00AD776F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</w:t>
      </w:r>
      <w:r w:rsidR="00D652F4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5B29D6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0695FE00" w14:textId="02ACD96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</w:t>
      </w:r>
      <w:r w:rsidR="00D652F4"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  Детский сад №124 «Капитошка»</w:t>
      </w:r>
    </w:p>
    <w:p w14:paraId="433DEBFD" w14:textId="53E60835" w:rsidR="002A5662" w:rsidRPr="005B29D6" w:rsidRDefault="00D652F4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 </w:t>
      </w:r>
      <w:r w:rsidR="002A5662"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="002A5662" w:rsidRPr="005B29D6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="002A5662" w:rsidRPr="005B29D6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="002A5662" w:rsidRPr="005B29D6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="002A5662" w:rsidRPr="005B29D6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2A5662" w:rsidRPr="005B29D6" w14:paraId="730474EA" w14:textId="77777777" w:rsidTr="002A5662">
        <w:tc>
          <w:tcPr>
            <w:tcW w:w="3561" w:type="dxa"/>
          </w:tcPr>
          <w:p w14:paraId="39932646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5D300B58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730067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2875A2E2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</w:tcPr>
          <w:p w14:paraId="43F677C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15E695B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DFCB44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629C068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6B3CFC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0B35B6A5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6AC8CC5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</w:tcPr>
          <w:p w14:paraId="44A11737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2A5662" w:rsidRPr="005B29D6" w14:paraId="7A3FD65D" w14:textId="77777777" w:rsidTr="002A5662">
        <w:trPr>
          <w:trHeight w:val="354"/>
        </w:trPr>
        <w:tc>
          <w:tcPr>
            <w:tcW w:w="3561" w:type="dxa"/>
          </w:tcPr>
          <w:p w14:paraId="0D063058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B29D6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417952D8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666C0F1E" w14:textId="77777777" w:rsidR="002A5662" w:rsidRPr="005B29D6" w:rsidRDefault="002A5662" w:rsidP="002A56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A8CEC41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B506B34" w14:textId="77777777" w:rsidR="002A5662" w:rsidRPr="005B29D6" w:rsidRDefault="002A5662" w:rsidP="002A5662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072D91D2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E6FD6" w:rsidRPr="00F63519" w14:paraId="10893CAB" w14:textId="77777777" w:rsidTr="002A5662">
        <w:trPr>
          <w:trHeight w:val="191"/>
        </w:trPr>
        <w:tc>
          <w:tcPr>
            <w:tcW w:w="3561" w:type="dxa"/>
          </w:tcPr>
          <w:p w14:paraId="7E0FAD03" w14:textId="698FEFC7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shd w:val="clear" w:color="auto" w:fill="auto"/>
          </w:tcPr>
          <w:p w14:paraId="3A6D366A" w14:textId="4F74CA51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2" w:type="dxa"/>
            <w:shd w:val="clear" w:color="auto" w:fill="auto"/>
          </w:tcPr>
          <w:p w14:paraId="0ACD50C2" w14:textId="78EF97FF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019FEA90" w14:textId="68CCF452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126" w:type="dxa"/>
          </w:tcPr>
          <w:p w14:paraId="6EF63FBF" w14:textId="591CDCE2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943" w:type="dxa"/>
          </w:tcPr>
          <w:p w14:paraId="77F86D62" w14:textId="7C7DEC4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BE6FD6" w:rsidRPr="00F63519" w14:paraId="4F63BEA4" w14:textId="77777777" w:rsidTr="002A5662">
        <w:trPr>
          <w:trHeight w:val="162"/>
        </w:trPr>
        <w:tc>
          <w:tcPr>
            <w:tcW w:w="3561" w:type="dxa"/>
          </w:tcPr>
          <w:p w14:paraId="7BE92D88" w14:textId="4AABF22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shd w:val="clear" w:color="auto" w:fill="auto"/>
          </w:tcPr>
          <w:p w14:paraId="3B84AA33" w14:textId="13451ACF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2" w:type="dxa"/>
            <w:shd w:val="clear" w:color="auto" w:fill="auto"/>
          </w:tcPr>
          <w:p w14:paraId="6B8240AA" w14:textId="02FCDE5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7EF7A74D" w14:textId="57DA9E85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240,19</w:t>
            </w:r>
          </w:p>
        </w:tc>
        <w:tc>
          <w:tcPr>
            <w:tcW w:w="1126" w:type="dxa"/>
          </w:tcPr>
          <w:p w14:paraId="7DDA2463" w14:textId="1705E58F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185,11</w:t>
            </w:r>
          </w:p>
        </w:tc>
        <w:tc>
          <w:tcPr>
            <w:tcW w:w="2943" w:type="dxa"/>
          </w:tcPr>
          <w:p w14:paraId="34B2EE10" w14:textId="78FA6632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6C2051" w:rsidRPr="00F63519">
              <w:rPr>
                <w:rFonts w:ascii="Times New Roman" w:eastAsia="Times New Roman" w:hAnsi="Times New Roman" w:cs="Times New Roman"/>
                <w:lang w:eastAsia="ru-RU"/>
              </w:rPr>
              <w:t>манный</w:t>
            </w: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BE6FD6" w:rsidRPr="00F63519" w14:paraId="6405ABE0" w14:textId="77777777" w:rsidTr="002A5662">
        <w:trPr>
          <w:trHeight w:val="162"/>
        </w:trPr>
        <w:tc>
          <w:tcPr>
            <w:tcW w:w="3561" w:type="dxa"/>
          </w:tcPr>
          <w:p w14:paraId="409589D2" w14:textId="00D0D387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shd w:val="clear" w:color="auto" w:fill="auto"/>
          </w:tcPr>
          <w:p w14:paraId="43D51AE0" w14:textId="59D78C6D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2" w:type="dxa"/>
            <w:shd w:val="clear" w:color="auto" w:fill="auto"/>
          </w:tcPr>
          <w:p w14:paraId="6174D831" w14:textId="6E276CD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5A96C151" w14:textId="52B5D344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110,39</w:t>
            </w:r>
          </w:p>
        </w:tc>
        <w:tc>
          <w:tcPr>
            <w:tcW w:w="1126" w:type="dxa"/>
          </w:tcPr>
          <w:p w14:paraId="64832162" w14:textId="78E7AEC5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91,99</w:t>
            </w:r>
          </w:p>
        </w:tc>
        <w:tc>
          <w:tcPr>
            <w:tcW w:w="2943" w:type="dxa"/>
          </w:tcPr>
          <w:p w14:paraId="15A48818" w14:textId="74348F06" w:rsidR="00BE6FD6" w:rsidRPr="00F63519" w:rsidRDefault="006C2051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="00BE6FD6"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2A5662" w:rsidRPr="00F63519" w14:paraId="60376931" w14:textId="77777777" w:rsidTr="002A5662">
        <w:tc>
          <w:tcPr>
            <w:tcW w:w="3561" w:type="dxa"/>
          </w:tcPr>
          <w:p w14:paraId="489FA231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F63519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2F1E0845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2E300A12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3FF2790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E9D7CAD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AC4EFFC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F63519" w14:paraId="40CA19E9" w14:textId="77777777" w:rsidTr="002A5662">
        <w:trPr>
          <w:trHeight w:val="70"/>
        </w:trPr>
        <w:tc>
          <w:tcPr>
            <w:tcW w:w="3561" w:type="dxa"/>
          </w:tcPr>
          <w:p w14:paraId="48CB640D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3DCA2C1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2" w:type="dxa"/>
          </w:tcPr>
          <w:p w14:paraId="100AB212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055E211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07289DA4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3" w:type="dxa"/>
          </w:tcPr>
          <w:p w14:paraId="3C346316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F63519" w14:paraId="2186EE08" w14:textId="77777777" w:rsidTr="002A5662">
        <w:tc>
          <w:tcPr>
            <w:tcW w:w="3561" w:type="dxa"/>
          </w:tcPr>
          <w:p w14:paraId="2450CE19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F63519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4AFF4F60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3F94FBD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18EBC33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6BD6E0D8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2D7CA306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A4C04" w:rsidRPr="00AD776F" w14:paraId="1ED4E97B" w14:textId="77777777" w:rsidTr="00D436D9">
        <w:tc>
          <w:tcPr>
            <w:tcW w:w="3561" w:type="dxa"/>
            <w:vAlign w:val="bottom"/>
          </w:tcPr>
          <w:p w14:paraId="50665C02" w14:textId="616BFA4D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Маринад овощной с томатом</w:t>
            </w:r>
          </w:p>
        </w:tc>
        <w:tc>
          <w:tcPr>
            <w:tcW w:w="980" w:type="dxa"/>
          </w:tcPr>
          <w:p w14:paraId="01E48DED" w14:textId="4E6F0E96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032" w:type="dxa"/>
          </w:tcPr>
          <w:p w14:paraId="38255E5E" w14:textId="39E0B133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126" w:type="dxa"/>
          </w:tcPr>
          <w:p w14:paraId="0CA20882" w14:textId="5C9E263F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sz w:val="20"/>
                <w:szCs w:val="20"/>
              </w:rPr>
              <w:t>69,84</w:t>
            </w:r>
          </w:p>
        </w:tc>
        <w:tc>
          <w:tcPr>
            <w:tcW w:w="1126" w:type="dxa"/>
          </w:tcPr>
          <w:p w14:paraId="3F2D0ADD" w14:textId="1601630A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sz w:val="20"/>
                <w:szCs w:val="20"/>
              </w:rPr>
              <w:t>55,87</w:t>
            </w:r>
          </w:p>
        </w:tc>
        <w:tc>
          <w:tcPr>
            <w:tcW w:w="2943" w:type="dxa"/>
          </w:tcPr>
          <w:p w14:paraId="3E069D7F" w14:textId="759DEFCB" w:rsidR="004A4C04" w:rsidRPr="00AD776F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маринад </w:t>
            </w:r>
          </w:p>
        </w:tc>
      </w:tr>
      <w:tr w:rsidR="00BE6FD6" w:rsidRPr="00F63519" w14:paraId="3FB11774" w14:textId="77777777" w:rsidTr="002A5662">
        <w:tc>
          <w:tcPr>
            <w:tcW w:w="3561" w:type="dxa"/>
          </w:tcPr>
          <w:p w14:paraId="690DCD14" w14:textId="78C2001C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</w:tcPr>
          <w:p w14:paraId="51815759" w14:textId="1B8BA799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2" w:type="dxa"/>
          </w:tcPr>
          <w:p w14:paraId="6A00DE6D" w14:textId="1530C91D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3E61E76B" w14:textId="472486D2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89,81</w:t>
            </w:r>
          </w:p>
        </w:tc>
        <w:tc>
          <w:tcPr>
            <w:tcW w:w="1126" w:type="dxa"/>
          </w:tcPr>
          <w:p w14:paraId="4CF7DC52" w14:textId="5AD04536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64,19</w:t>
            </w:r>
          </w:p>
        </w:tc>
        <w:tc>
          <w:tcPr>
            <w:tcW w:w="2943" w:type="dxa"/>
          </w:tcPr>
          <w:p w14:paraId="5BCC1792" w14:textId="31C48200" w:rsidR="00BE6FD6" w:rsidRPr="00F63519" w:rsidRDefault="006C2051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Кызыл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BE6FD6" w:rsidRPr="00F63519" w14:paraId="5B00973F" w14:textId="77777777" w:rsidTr="002A5662">
        <w:tc>
          <w:tcPr>
            <w:tcW w:w="3561" w:type="dxa"/>
          </w:tcPr>
          <w:p w14:paraId="07DD87B3" w14:textId="0820FE50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Плов "Золотой петушок"</w:t>
            </w:r>
          </w:p>
        </w:tc>
        <w:tc>
          <w:tcPr>
            <w:tcW w:w="980" w:type="dxa"/>
          </w:tcPr>
          <w:p w14:paraId="58AB873D" w14:textId="1A82262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50/150</w:t>
            </w:r>
          </w:p>
        </w:tc>
        <w:tc>
          <w:tcPr>
            <w:tcW w:w="1032" w:type="dxa"/>
          </w:tcPr>
          <w:p w14:paraId="47700541" w14:textId="1E867CF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50/100</w:t>
            </w:r>
          </w:p>
        </w:tc>
        <w:tc>
          <w:tcPr>
            <w:tcW w:w="1126" w:type="dxa"/>
          </w:tcPr>
          <w:p w14:paraId="2F865D24" w14:textId="1A8F41D0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376,55</w:t>
            </w:r>
          </w:p>
        </w:tc>
        <w:tc>
          <w:tcPr>
            <w:tcW w:w="1126" w:type="dxa"/>
          </w:tcPr>
          <w:p w14:paraId="50AFEF57" w14:textId="1DC843AF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303,91</w:t>
            </w:r>
          </w:p>
        </w:tc>
        <w:tc>
          <w:tcPr>
            <w:tcW w:w="2943" w:type="dxa"/>
          </w:tcPr>
          <w:p w14:paraId="087DBE77" w14:textId="477DA2B4" w:rsidR="00BE6FD6" w:rsidRPr="00F63519" w:rsidRDefault="006C2051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9579CC" w:rsidRPr="009579CC" w14:paraId="4180BE7D" w14:textId="77777777" w:rsidTr="002A5662">
        <w:tc>
          <w:tcPr>
            <w:tcW w:w="3561" w:type="dxa"/>
          </w:tcPr>
          <w:p w14:paraId="40B738AF" w14:textId="7FBDCA9B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</w:tcPr>
          <w:p w14:paraId="50066186" w14:textId="7913936F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1FD82441" w14:textId="0D7CDEDB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41F38B88" w14:textId="2881A4B3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126" w:type="dxa"/>
          </w:tcPr>
          <w:p w14:paraId="373CC9E8" w14:textId="3688552C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2943" w:type="dxa"/>
          </w:tcPr>
          <w:p w14:paraId="321A9988" w14:textId="7821EB51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579CC">
              <w:rPr>
                <w:rFonts w:ascii="Times New Roman" w:hAnsi="Times New Roman" w:cs="Times New Roman"/>
              </w:rPr>
              <w:t>Жимеш</w:t>
            </w:r>
            <w:proofErr w:type="spellEnd"/>
            <w:r w:rsidRPr="009579C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579CC">
              <w:rPr>
                <w:rFonts w:ascii="Times New Roman" w:hAnsi="Times New Roman" w:cs="Times New Roman"/>
              </w:rPr>
              <w:t>эчемлеге</w:t>
            </w:r>
            <w:proofErr w:type="spellEnd"/>
            <w:r w:rsidRPr="009579C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C2051" w:rsidRPr="00F63519" w14:paraId="2745CB0D" w14:textId="77777777" w:rsidTr="002A5662">
        <w:tc>
          <w:tcPr>
            <w:tcW w:w="3561" w:type="dxa"/>
          </w:tcPr>
          <w:p w14:paraId="03189136" w14:textId="7BEF6F34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60878940" w14:textId="4219975B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4AA944C7" w14:textId="53929DB4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5AC05FAE" w14:textId="1EC58E63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21238ACD" w14:textId="0024BB31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6B90A639" w14:textId="5514A4F2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F63519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6C2051" w:rsidRPr="00F63519" w14:paraId="213CB942" w14:textId="77777777" w:rsidTr="002A5662">
        <w:tc>
          <w:tcPr>
            <w:tcW w:w="3561" w:type="dxa"/>
          </w:tcPr>
          <w:p w14:paraId="3B8B6C64" w14:textId="6D8BC6A2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6ECA1AC8" w14:textId="61C5CB04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2" w:type="dxa"/>
          </w:tcPr>
          <w:p w14:paraId="5A725E6B" w14:textId="31B91092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709D2122" w14:textId="2A51CE31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570D15A1" w14:textId="41C7339D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3" w:type="dxa"/>
          </w:tcPr>
          <w:p w14:paraId="2C039A21" w14:textId="2D83C02F" w:rsidR="006C2051" w:rsidRPr="00F63519" w:rsidRDefault="006C2051" w:rsidP="006C205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63519">
              <w:rPr>
                <w:rFonts w:ascii="Times New Roman" w:hAnsi="Times New Roman" w:cs="Times New Roman"/>
              </w:rPr>
              <w:t>Арыш</w:t>
            </w:r>
            <w:proofErr w:type="spellEnd"/>
            <w:r w:rsidRPr="00F6351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63519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F63519" w14:paraId="0FF80CE4" w14:textId="77777777" w:rsidTr="002A5662">
        <w:tc>
          <w:tcPr>
            <w:tcW w:w="3561" w:type="dxa"/>
          </w:tcPr>
          <w:p w14:paraId="71FA4515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F63519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29393A94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138914A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CEA6985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17DEC9CB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58F0263E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F63519" w14:paraId="0C3EE0D1" w14:textId="77777777" w:rsidTr="002A5662">
        <w:tc>
          <w:tcPr>
            <w:tcW w:w="3561" w:type="dxa"/>
          </w:tcPr>
          <w:p w14:paraId="3A133DAD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0F31EE31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098B8733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48CE683F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126" w:type="dxa"/>
          </w:tcPr>
          <w:p w14:paraId="318225FC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43" w:type="dxa"/>
          </w:tcPr>
          <w:p w14:paraId="68F7FA01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63519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F63519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912FA0" w:rsidRPr="007265AC" w14:paraId="21AD7AF1" w14:textId="77777777" w:rsidTr="002A5662">
        <w:tc>
          <w:tcPr>
            <w:tcW w:w="3561" w:type="dxa"/>
          </w:tcPr>
          <w:p w14:paraId="3A769BD2" w14:textId="09C96A08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Булочка "Детская "</w:t>
            </w:r>
          </w:p>
        </w:tc>
        <w:tc>
          <w:tcPr>
            <w:tcW w:w="980" w:type="dxa"/>
          </w:tcPr>
          <w:p w14:paraId="7344AB64" w14:textId="75DDBE5A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2" w:type="dxa"/>
          </w:tcPr>
          <w:p w14:paraId="2C700EF2" w14:textId="61B3C49D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61FA17E1" w14:textId="0741C9C4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170,85</w:t>
            </w:r>
          </w:p>
        </w:tc>
        <w:tc>
          <w:tcPr>
            <w:tcW w:w="1126" w:type="dxa"/>
          </w:tcPr>
          <w:p w14:paraId="5272F4E5" w14:textId="748E8FB7" w:rsidR="00912FA0" w:rsidRPr="007265AC" w:rsidRDefault="00912FA0" w:rsidP="00912FA0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170,85</w:t>
            </w:r>
          </w:p>
        </w:tc>
        <w:tc>
          <w:tcPr>
            <w:tcW w:w="2943" w:type="dxa"/>
          </w:tcPr>
          <w:p w14:paraId="1F29CD16" w14:textId="53980FF1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Булочка</w:t>
            </w:r>
          </w:p>
        </w:tc>
      </w:tr>
      <w:tr w:rsidR="002A5662" w:rsidRPr="00F63519" w14:paraId="58E62FAD" w14:textId="77777777" w:rsidTr="002A5662">
        <w:trPr>
          <w:trHeight w:val="212"/>
        </w:trPr>
        <w:tc>
          <w:tcPr>
            <w:tcW w:w="3561" w:type="dxa"/>
          </w:tcPr>
          <w:p w14:paraId="63436D58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F63519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2CC6A462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5B9D0E27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3334E41B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F1FB5E8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4E922D71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652F4" w:rsidRPr="00F63519" w14:paraId="128A9AF7" w14:textId="77777777" w:rsidTr="002A5662">
        <w:tc>
          <w:tcPr>
            <w:tcW w:w="3561" w:type="dxa"/>
          </w:tcPr>
          <w:p w14:paraId="11BFE1B5" w14:textId="1B013911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80" w:type="dxa"/>
          </w:tcPr>
          <w:p w14:paraId="094298C6" w14:textId="5F78DBD7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2" w:type="dxa"/>
          </w:tcPr>
          <w:p w14:paraId="5AEBAA5C" w14:textId="42BFB205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1DF381BC" w14:textId="6303ADCD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65AC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126" w:type="dxa"/>
          </w:tcPr>
          <w:p w14:paraId="21C4DBDF" w14:textId="7AF239B0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65AC">
              <w:rPr>
                <w:rFonts w:ascii="Times New Roman" w:hAnsi="Times New Roman" w:cs="Times New Roman"/>
              </w:rPr>
              <w:t>41,20</w:t>
            </w:r>
          </w:p>
        </w:tc>
        <w:tc>
          <w:tcPr>
            <w:tcW w:w="2943" w:type="dxa"/>
          </w:tcPr>
          <w:p w14:paraId="1833B3EF" w14:textId="23EB15E0" w:rsidR="00D652F4" w:rsidRPr="007265A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7265AC" w:rsidRPr="00F63519" w14:paraId="312D075A" w14:textId="77777777" w:rsidTr="002A5662">
        <w:tc>
          <w:tcPr>
            <w:tcW w:w="3561" w:type="dxa"/>
          </w:tcPr>
          <w:p w14:paraId="204DF7A8" w14:textId="57B3C220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</w:tcPr>
          <w:p w14:paraId="6A22991B" w14:textId="262B1C2B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265AC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</w:tcPr>
          <w:p w14:paraId="4C58A009" w14:textId="5EE46F97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265AC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</w:tcPr>
          <w:p w14:paraId="7F006370" w14:textId="7C99E91D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126" w:type="dxa"/>
          </w:tcPr>
          <w:p w14:paraId="4CF3CEA6" w14:textId="37910801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2943" w:type="dxa"/>
          </w:tcPr>
          <w:p w14:paraId="404BA606" w14:textId="23C8AD09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7265AC" w:rsidRPr="00F63519" w14:paraId="47478847" w14:textId="77777777" w:rsidTr="002A5662">
        <w:tc>
          <w:tcPr>
            <w:tcW w:w="3561" w:type="dxa"/>
          </w:tcPr>
          <w:p w14:paraId="2151F399" w14:textId="06B1FA4B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Картофель тушеный</w:t>
            </w:r>
          </w:p>
        </w:tc>
        <w:tc>
          <w:tcPr>
            <w:tcW w:w="980" w:type="dxa"/>
          </w:tcPr>
          <w:p w14:paraId="5FFB00A2" w14:textId="2DFDC28D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3B542EB4" w14:textId="347134DD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27907FCA" w14:textId="59C38A55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65AC">
              <w:rPr>
                <w:rFonts w:ascii="Times New Roman" w:hAnsi="Times New Roman" w:cs="Times New Roman"/>
              </w:rPr>
              <w:t>145,64</w:t>
            </w:r>
          </w:p>
        </w:tc>
        <w:tc>
          <w:tcPr>
            <w:tcW w:w="1126" w:type="dxa"/>
          </w:tcPr>
          <w:p w14:paraId="6D833E66" w14:textId="0C46C659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265AC">
              <w:rPr>
                <w:rFonts w:ascii="Times New Roman" w:hAnsi="Times New Roman" w:cs="Times New Roman"/>
              </w:rPr>
              <w:t>123,24</w:t>
            </w:r>
          </w:p>
        </w:tc>
        <w:tc>
          <w:tcPr>
            <w:tcW w:w="2943" w:type="dxa"/>
          </w:tcPr>
          <w:p w14:paraId="5EFDBCF9" w14:textId="0CD10BF3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BE6FD6" w:rsidRPr="00F63519" w14:paraId="7100732F" w14:textId="77777777" w:rsidTr="002A5662">
        <w:tc>
          <w:tcPr>
            <w:tcW w:w="3561" w:type="dxa"/>
          </w:tcPr>
          <w:p w14:paraId="1E43F43F" w14:textId="1A8C0CE7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Чай полусладкий</w:t>
            </w:r>
          </w:p>
        </w:tc>
        <w:tc>
          <w:tcPr>
            <w:tcW w:w="980" w:type="dxa"/>
          </w:tcPr>
          <w:p w14:paraId="2FFDD04E" w14:textId="1B8815B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372D1BC0" w14:textId="172F2C3C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588E5F4D" w14:textId="5F0486A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21,50</w:t>
            </w:r>
          </w:p>
        </w:tc>
        <w:tc>
          <w:tcPr>
            <w:tcW w:w="1126" w:type="dxa"/>
          </w:tcPr>
          <w:p w14:paraId="68EB02E8" w14:textId="6F2B42E3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hAnsi="Times New Roman" w:cs="Times New Roman"/>
              </w:rPr>
              <w:t>16,12</w:t>
            </w:r>
          </w:p>
        </w:tc>
        <w:tc>
          <w:tcPr>
            <w:tcW w:w="2943" w:type="dxa"/>
          </w:tcPr>
          <w:p w14:paraId="1ADB7ABD" w14:textId="0A4A22AA" w:rsidR="00BE6FD6" w:rsidRPr="00F63519" w:rsidRDefault="00E21531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BE6FD6" w:rsidRPr="00F63519" w14:paraId="5F387D1B" w14:textId="77777777" w:rsidTr="002A5662">
        <w:tc>
          <w:tcPr>
            <w:tcW w:w="3561" w:type="dxa"/>
          </w:tcPr>
          <w:p w14:paraId="001A8686" w14:textId="09D7C021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14A76992" w14:textId="07C0C3AE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7589C3EE" w14:textId="091FA170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412E6B04" w14:textId="69B20050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2CCC578A" w14:textId="6CC2F505" w:rsidR="00BE6FD6" w:rsidRPr="00F63519" w:rsidRDefault="00BE6FD6" w:rsidP="00BE6FD6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F63519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36470FDE" w14:textId="011955B3" w:rsidR="00BE6FD6" w:rsidRPr="00F63519" w:rsidRDefault="00F63519" w:rsidP="00BE6FD6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F63519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F63519" w14:paraId="1A622A51" w14:textId="77777777" w:rsidTr="002A5662">
        <w:trPr>
          <w:trHeight w:val="176"/>
        </w:trPr>
        <w:tc>
          <w:tcPr>
            <w:tcW w:w="3561" w:type="dxa"/>
          </w:tcPr>
          <w:p w14:paraId="394FB9B3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63519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4293E9F5" w14:textId="77777777" w:rsidR="002A5662" w:rsidRPr="00F63519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F63519">
              <w:rPr>
                <w:rFonts w:ascii="Times New Roman" w:hAnsi="Times New Roman" w:cs="Times New Roman"/>
                <w:b/>
              </w:rPr>
              <w:t>146,5 руб.</w:t>
            </w:r>
          </w:p>
          <w:p w14:paraId="3F83455A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</w:tcPr>
          <w:p w14:paraId="2A08765F" w14:textId="77777777" w:rsidR="002A5662" w:rsidRPr="00F63519" w:rsidRDefault="002A5662" w:rsidP="002A5662">
            <w:pPr>
              <w:spacing w:line="276" w:lineRule="auto"/>
              <w:jc w:val="center"/>
              <w:outlineLvl w:val="1"/>
              <w:rPr>
                <w:rFonts w:ascii="Times New Roman" w:hAnsi="Times New Roman" w:cs="Times New Roman"/>
                <w:b/>
                <w:bCs/>
              </w:rPr>
            </w:pPr>
            <w:r w:rsidRPr="00F63519">
              <w:rPr>
                <w:rFonts w:ascii="Times New Roman" w:hAnsi="Times New Roman" w:cs="Times New Roman"/>
                <w:b/>
                <w:bCs/>
              </w:rPr>
              <w:t>116,32 руб.</w:t>
            </w:r>
          </w:p>
          <w:p w14:paraId="21B1EAD6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</w:tcPr>
          <w:p w14:paraId="418AE2CB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</w:tcPr>
          <w:p w14:paraId="082B516D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</w:tcPr>
          <w:p w14:paraId="00DF879C" w14:textId="77777777" w:rsidR="002A5662" w:rsidRPr="00F63519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2FE1335" w14:textId="77777777" w:rsidR="002A5662" w:rsidRPr="00F63519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F63519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F63519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F63519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F63519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F63519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2833BCEC" w14:textId="77777777" w:rsidR="002A5662" w:rsidRPr="00F63519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3E371AA" w14:textId="77777777" w:rsidR="002A5662" w:rsidRPr="00F63519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F63519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F63519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F63519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F63519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278C6EFC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18A866C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3850232" w14:textId="77777777" w:rsidR="002A5662" w:rsidRPr="005B29D6" w:rsidRDefault="002A5662" w:rsidP="00E21531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0B1F5D6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81EB18D" w14:textId="77777777" w:rsidR="00EF426F" w:rsidRDefault="00EF426F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C6FA4B0" w14:textId="77777777" w:rsidR="00F8163D" w:rsidRDefault="00F8163D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3B0BE96" w14:textId="77777777" w:rsidR="00F8163D" w:rsidRDefault="00F8163D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630C9A7" w14:textId="520DBA4B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B29D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8B50217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531E1C99" w14:textId="3ABBFE33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9A3F7F">
        <w:rPr>
          <w:rFonts w:ascii="Times New Roman" w:eastAsia="Times New Roman" w:hAnsi="Times New Roman" w:cs="Times New Roman"/>
          <w:b/>
          <w:i/>
          <w:lang w:eastAsia="ru-RU"/>
        </w:rPr>
        <w:t>28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марта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912FA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г.     </w:t>
      </w:r>
      <w:r w:rsidR="00AD776F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="00D652F4">
        <w:rPr>
          <w:rFonts w:ascii="Times New Roman" w:eastAsia="Times New Roman" w:hAnsi="Times New Roman" w:cs="Times New Roman"/>
          <w:b/>
          <w:i/>
          <w:lang w:eastAsia="ru-RU"/>
        </w:rPr>
        <w:t xml:space="preserve">      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453BF751" w14:textId="1BC534E1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</w:t>
      </w:r>
      <w:r w:rsidR="00D652F4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7F1A5C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Детский сад №124 «Капитошка»</w:t>
      </w:r>
    </w:p>
    <w:p w14:paraId="288BC12F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2A5662" w:rsidRPr="005B29D6" w14:paraId="70BFF02C" w14:textId="77777777" w:rsidTr="002A5662">
        <w:tc>
          <w:tcPr>
            <w:tcW w:w="3564" w:type="dxa"/>
          </w:tcPr>
          <w:p w14:paraId="147EEAF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</w:tcPr>
          <w:p w14:paraId="6409A740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1623D0E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10CD3721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</w:tcPr>
          <w:p w14:paraId="2BC895D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9289944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58CA8D6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7035D921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CD7BA74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5B18CA88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611EADC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</w:tcPr>
          <w:p w14:paraId="70FE8EF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2A5662" w:rsidRPr="005B29D6" w14:paraId="20F9369D" w14:textId="77777777" w:rsidTr="002A5662">
        <w:trPr>
          <w:trHeight w:val="354"/>
        </w:trPr>
        <w:tc>
          <w:tcPr>
            <w:tcW w:w="3564" w:type="dxa"/>
          </w:tcPr>
          <w:p w14:paraId="0E6DC2CC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B29D6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</w:tcPr>
          <w:p w14:paraId="23D6B47F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7ED7424D" w14:textId="77777777" w:rsidR="002A5662" w:rsidRPr="005B29D6" w:rsidRDefault="002A5662" w:rsidP="002A56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23177FD5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578FCB98" w14:textId="77777777" w:rsidR="002A5662" w:rsidRPr="005B29D6" w:rsidRDefault="002A5662" w:rsidP="002A5662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42826F6B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63519" w:rsidRPr="005B29D6" w14:paraId="3A21D6D9" w14:textId="77777777" w:rsidTr="002A5662">
        <w:trPr>
          <w:trHeight w:val="191"/>
        </w:trPr>
        <w:tc>
          <w:tcPr>
            <w:tcW w:w="3564" w:type="dxa"/>
          </w:tcPr>
          <w:p w14:paraId="13B0D73D" w14:textId="09E8FC18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79" w:type="dxa"/>
            <w:shd w:val="clear" w:color="auto" w:fill="auto"/>
          </w:tcPr>
          <w:p w14:paraId="023E0D77" w14:textId="291D897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0" w:type="dxa"/>
            <w:shd w:val="clear" w:color="auto" w:fill="auto"/>
          </w:tcPr>
          <w:p w14:paraId="21973A97" w14:textId="774489E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41AF7AB7" w14:textId="79553909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96,59</w:t>
            </w:r>
          </w:p>
        </w:tc>
        <w:tc>
          <w:tcPr>
            <w:tcW w:w="1126" w:type="dxa"/>
          </w:tcPr>
          <w:p w14:paraId="04039062" w14:textId="43372FF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70,46</w:t>
            </w:r>
          </w:p>
        </w:tc>
        <w:tc>
          <w:tcPr>
            <w:tcW w:w="2943" w:type="dxa"/>
          </w:tcPr>
          <w:p w14:paraId="17C6A12C" w14:textId="2CBDD16E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  <w:r w:rsidR="00F63519"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 б/н </w:t>
            </w:r>
            <w:proofErr w:type="spellStart"/>
            <w:r w:rsidR="00F63519" w:rsidRPr="005B29D6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F63519" w:rsidRPr="005B29D6" w14:paraId="78597A10" w14:textId="77777777" w:rsidTr="002A5662">
        <w:trPr>
          <w:trHeight w:val="162"/>
        </w:trPr>
        <w:tc>
          <w:tcPr>
            <w:tcW w:w="3564" w:type="dxa"/>
          </w:tcPr>
          <w:p w14:paraId="3F3C0FB5" w14:textId="282254C5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 xml:space="preserve">Каша молочная </w:t>
            </w:r>
            <w:proofErr w:type="spellStart"/>
            <w:r w:rsidRPr="00155592">
              <w:rPr>
                <w:rFonts w:ascii="Times New Roman" w:hAnsi="Times New Roman" w:cs="Times New Roman"/>
              </w:rPr>
              <w:t>мультизлаковая</w:t>
            </w:r>
            <w:proofErr w:type="spellEnd"/>
            <w:r w:rsidRPr="00155592">
              <w:rPr>
                <w:rFonts w:ascii="Times New Roman" w:hAnsi="Times New Roman" w:cs="Times New Roman"/>
              </w:rPr>
              <w:t xml:space="preserve"> (вязкая) с маслом</w:t>
            </w:r>
          </w:p>
        </w:tc>
        <w:tc>
          <w:tcPr>
            <w:tcW w:w="979" w:type="dxa"/>
            <w:shd w:val="clear" w:color="auto" w:fill="auto"/>
          </w:tcPr>
          <w:p w14:paraId="7E337A87" w14:textId="035E9BA6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200/5</w:t>
            </w:r>
          </w:p>
        </w:tc>
        <w:tc>
          <w:tcPr>
            <w:tcW w:w="1030" w:type="dxa"/>
            <w:shd w:val="clear" w:color="auto" w:fill="auto"/>
          </w:tcPr>
          <w:p w14:paraId="17F07CD7" w14:textId="2DDE49E4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7FF1F7E1" w14:textId="14A2B9D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232,44</w:t>
            </w:r>
          </w:p>
        </w:tc>
        <w:tc>
          <w:tcPr>
            <w:tcW w:w="1126" w:type="dxa"/>
          </w:tcPr>
          <w:p w14:paraId="00BF604A" w14:textId="019DB21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182,60</w:t>
            </w:r>
          </w:p>
        </w:tc>
        <w:tc>
          <w:tcPr>
            <w:tcW w:w="2943" w:type="dxa"/>
          </w:tcPr>
          <w:p w14:paraId="48DD9993" w14:textId="03A13B36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155592">
              <w:rPr>
                <w:rFonts w:ascii="Times New Roman" w:eastAsia="Times New Roman" w:hAnsi="Times New Roman" w:cs="Times New Roman"/>
                <w:lang w:eastAsia="ru-RU"/>
              </w:rPr>
              <w:t>мультизлак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F63519" w:rsidRPr="005B29D6" w14:paraId="79894B4F" w14:textId="77777777" w:rsidTr="002A5662">
        <w:trPr>
          <w:trHeight w:val="162"/>
        </w:trPr>
        <w:tc>
          <w:tcPr>
            <w:tcW w:w="3564" w:type="dxa"/>
          </w:tcPr>
          <w:p w14:paraId="1BAC9F11" w14:textId="4906304D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shd w:val="clear" w:color="auto" w:fill="auto"/>
          </w:tcPr>
          <w:p w14:paraId="485F0E57" w14:textId="09FD70CB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0" w:type="dxa"/>
            <w:shd w:val="clear" w:color="auto" w:fill="auto"/>
          </w:tcPr>
          <w:p w14:paraId="01B5FE2B" w14:textId="619C8B2F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3DE473F0" w14:textId="55DF833F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126" w:type="dxa"/>
          </w:tcPr>
          <w:p w14:paraId="0040A080" w14:textId="7233F2F1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2943" w:type="dxa"/>
          </w:tcPr>
          <w:p w14:paraId="4A59FE9B" w14:textId="7739212B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2A5662" w:rsidRPr="005B29D6" w14:paraId="1F76AB68" w14:textId="77777777" w:rsidTr="002A5662">
        <w:tc>
          <w:tcPr>
            <w:tcW w:w="3564" w:type="dxa"/>
          </w:tcPr>
          <w:p w14:paraId="231B1D7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</w:tcPr>
          <w:p w14:paraId="6246638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41651134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D51C59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516198F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5BDF456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5B29D6" w14:paraId="32D07E8B" w14:textId="77777777" w:rsidTr="002A5662">
        <w:trPr>
          <w:trHeight w:val="70"/>
        </w:trPr>
        <w:tc>
          <w:tcPr>
            <w:tcW w:w="3564" w:type="dxa"/>
          </w:tcPr>
          <w:p w14:paraId="269A7B9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</w:tcPr>
          <w:p w14:paraId="0F841C4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0" w:type="dxa"/>
          </w:tcPr>
          <w:p w14:paraId="5A3DDA7C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11F3A93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4BAF07C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3" w:type="dxa"/>
          </w:tcPr>
          <w:p w14:paraId="14CA5FF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5B29D6" w14:paraId="465358A0" w14:textId="77777777" w:rsidTr="002A5662">
        <w:tc>
          <w:tcPr>
            <w:tcW w:w="3564" w:type="dxa"/>
          </w:tcPr>
          <w:p w14:paraId="03935EFC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</w:tcPr>
          <w:p w14:paraId="47AF9DC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37447F8F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59DE677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44351EBF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44E9544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A4C04" w:rsidRPr="004A4C04" w14:paraId="6957896B" w14:textId="77777777" w:rsidTr="002A5662">
        <w:tc>
          <w:tcPr>
            <w:tcW w:w="3564" w:type="dxa"/>
          </w:tcPr>
          <w:p w14:paraId="067BBF61" w14:textId="100B75D0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Винегрет из овощей (без лука)</w:t>
            </w:r>
          </w:p>
        </w:tc>
        <w:tc>
          <w:tcPr>
            <w:tcW w:w="979" w:type="dxa"/>
          </w:tcPr>
          <w:p w14:paraId="5469AA21" w14:textId="551F40D3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0" w:type="dxa"/>
          </w:tcPr>
          <w:p w14:paraId="74B08F2C" w14:textId="3B2E5377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34718D5C" w14:textId="18CFD97E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hAnsi="Times New Roman" w:cs="Times New Roman"/>
              </w:rPr>
              <w:t>56,21</w:t>
            </w:r>
          </w:p>
        </w:tc>
        <w:tc>
          <w:tcPr>
            <w:tcW w:w="1126" w:type="dxa"/>
          </w:tcPr>
          <w:p w14:paraId="0348DE5D" w14:textId="7CF6D531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hAnsi="Times New Roman" w:cs="Times New Roman"/>
              </w:rPr>
              <w:t>44,97</w:t>
            </w:r>
          </w:p>
        </w:tc>
        <w:tc>
          <w:tcPr>
            <w:tcW w:w="2943" w:type="dxa"/>
          </w:tcPr>
          <w:p w14:paraId="1D874465" w14:textId="46AFB546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 </w:t>
            </w:r>
          </w:p>
        </w:tc>
      </w:tr>
      <w:tr w:rsidR="00F63519" w:rsidRPr="005B29D6" w14:paraId="258A55FE" w14:textId="77777777" w:rsidTr="002A5662">
        <w:tc>
          <w:tcPr>
            <w:tcW w:w="3564" w:type="dxa"/>
          </w:tcPr>
          <w:p w14:paraId="5E3FBD96" w14:textId="4854574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79" w:type="dxa"/>
          </w:tcPr>
          <w:p w14:paraId="4E591D06" w14:textId="79A23CE3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200/5</w:t>
            </w:r>
          </w:p>
        </w:tc>
        <w:tc>
          <w:tcPr>
            <w:tcW w:w="1030" w:type="dxa"/>
          </w:tcPr>
          <w:p w14:paraId="4BBB60D8" w14:textId="7E71F975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126" w:type="dxa"/>
          </w:tcPr>
          <w:p w14:paraId="6E7F2D5C" w14:textId="3B037712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84,23</w:t>
            </w:r>
          </w:p>
        </w:tc>
        <w:tc>
          <w:tcPr>
            <w:tcW w:w="1126" w:type="dxa"/>
          </w:tcPr>
          <w:p w14:paraId="1FFC1C08" w14:textId="68977E6A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65,17</w:t>
            </w:r>
          </w:p>
        </w:tc>
        <w:tc>
          <w:tcPr>
            <w:tcW w:w="2943" w:type="dxa"/>
          </w:tcPr>
          <w:p w14:paraId="25CC3141" w14:textId="77777777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Рассольник каймак б/н</w:t>
            </w:r>
          </w:p>
        </w:tc>
      </w:tr>
      <w:tr w:rsidR="00F63519" w:rsidRPr="005B29D6" w14:paraId="3705AC8B" w14:textId="77777777" w:rsidTr="002A5662">
        <w:tc>
          <w:tcPr>
            <w:tcW w:w="3564" w:type="dxa"/>
          </w:tcPr>
          <w:p w14:paraId="4711C0C6" w14:textId="105730BA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 xml:space="preserve">Котлеты "Татарские" </w:t>
            </w:r>
          </w:p>
        </w:tc>
        <w:tc>
          <w:tcPr>
            <w:tcW w:w="979" w:type="dxa"/>
          </w:tcPr>
          <w:p w14:paraId="0F1D3B0F" w14:textId="2EB891F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0" w:type="dxa"/>
          </w:tcPr>
          <w:p w14:paraId="6F6F5ABB" w14:textId="1F98971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26" w:type="dxa"/>
          </w:tcPr>
          <w:p w14:paraId="1DF89F30" w14:textId="34B77BF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55592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126" w:type="dxa"/>
          </w:tcPr>
          <w:p w14:paraId="65FFB39A" w14:textId="1B416AF4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55592">
              <w:rPr>
                <w:rFonts w:ascii="Times New Roman" w:hAnsi="Times New Roman" w:cs="Times New Roman"/>
              </w:rPr>
              <w:t>156,55</w:t>
            </w:r>
          </w:p>
        </w:tc>
        <w:tc>
          <w:tcPr>
            <w:tcW w:w="2943" w:type="dxa"/>
          </w:tcPr>
          <w:p w14:paraId="1D99F982" w14:textId="72F2BB5C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Кэтлит</w:t>
            </w:r>
          </w:p>
        </w:tc>
      </w:tr>
      <w:tr w:rsidR="00F63519" w:rsidRPr="005B29D6" w14:paraId="68C5B377" w14:textId="77777777" w:rsidTr="002A5662">
        <w:tc>
          <w:tcPr>
            <w:tcW w:w="3564" w:type="dxa"/>
          </w:tcPr>
          <w:p w14:paraId="6FB932CD" w14:textId="041D9708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</w:tcPr>
          <w:p w14:paraId="2EDEC84D" w14:textId="75C3322F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0" w:type="dxa"/>
          </w:tcPr>
          <w:p w14:paraId="33B7061E" w14:textId="4AF9F8D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0F728611" w14:textId="176793A3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126" w:type="dxa"/>
          </w:tcPr>
          <w:p w14:paraId="378DF37F" w14:textId="011A8D82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2943" w:type="dxa"/>
          </w:tcPr>
          <w:p w14:paraId="5BC32740" w14:textId="45F637E7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Борчак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аши</w:t>
            </w:r>
            <w:proofErr w:type="spellEnd"/>
            <w:r w:rsidR="00F635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63519" w:rsidRPr="005B29D6" w14:paraId="22F1940B" w14:textId="77777777" w:rsidTr="002A5662">
        <w:tc>
          <w:tcPr>
            <w:tcW w:w="3564" w:type="dxa"/>
          </w:tcPr>
          <w:p w14:paraId="0382C7AF" w14:textId="3C6A199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</w:tcPr>
          <w:p w14:paraId="4B3323D2" w14:textId="4648843A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0" w:type="dxa"/>
          </w:tcPr>
          <w:p w14:paraId="03F1FF51" w14:textId="5A976EA8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75DC7999" w14:textId="68842BB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86,30</w:t>
            </w:r>
          </w:p>
        </w:tc>
        <w:tc>
          <w:tcPr>
            <w:tcW w:w="1126" w:type="dxa"/>
          </w:tcPr>
          <w:p w14:paraId="2631E51C" w14:textId="2FA29E6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64,73</w:t>
            </w:r>
          </w:p>
        </w:tc>
        <w:tc>
          <w:tcPr>
            <w:tcW w:w="2943" w:type="dxa"/>
          </w:tcPr>
          <w:p w14:paraId="632F26D5" w14:textId="70D2DA88" w:rsidR="00F63519" w:rsidRPr="005B29D6" w:rsidRDefault="00155592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Кисэл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F635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63519" w:rsidRPr="005B29D6" w14:paraId="11DBF728" w14:textId="77777777" w:rsidTr="002A5662">
        <w:tc>
          <w:tcPr>
            <w:tcW w:w="3564" w:type="dxa"/>
          </w:tcPr>
          <w:p w14:paraId="28C93B98" w14:textId="4EDF998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9" w:type="dxa"/>
          </w:tcPr>
          <w:p w14:paraId="4B0008A4" w14:textId="1FC95CF9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0" w:type="dxa"/>
          </w:tcPr>
          <w:p w14:paraId="5B584DEC" w14:textId="2EBB487E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65B24879" w14:textId="19D04E64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03933FD3" w14:textId="5012849C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43042A6A" w14:textId="77777777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B29D6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</w:t>
            </w:r>
            <w:proofErr w:type="spellEnd"/>
          </w:p>
        </w:tc>
      </w:tr>
      <w:tr w:rsidR="00F63519" w:rsidRPr="005B29D6" w14:paraId="7C18A916" w14:textId="77777777" w:rsidTr="002A5662">
        <w:tc>
          <w:tcPr>
            <w:tcW w:w="3564" w:type="dxa"/>
          </w:tcPr>
          <w:p w14:paraId="3EA57A6B" w14:textId="3093FDC5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79" w:type="dxa"/>
          </w:tcPr>
          <w:p w14:paraId="6D56403F" w14:textId="565C29D4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0" w:type="dxa"/>
          </w:tcPr>
          <w:p w14:paraId="20EBA7E0" w14:textId="0D6C0CB6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0B9400F0" w14:textId="6124C3C1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47F4B261" w14:textId="183E56F7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3" w:type="dxa"/>
          </w:tcPr>
          <w:p w14:paraId="116C201D" w14:textId="77777777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Арыш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5B29D6" w14:paraId="68D48B72" w14:textId="77777777" w:rsidTr="002A5662">
        <w:tc>
          <w:tcPr>
            <w:tcW w:w="3564" w:type="dxa"/>
          </w:tcPr>
          <w:p w14:paraId="591BA5C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</w:tcPr>
          <w:p w14:paraId="14B4B092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</w:tcPr>
          <w:p w14:paraId="72E6979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3538CA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74786B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5E07B5C1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63519" w:rsidRPr="005B29D6" w14:paraId="2EB6D28D" w14:textId="77777777" w:rsidTr="002A5662">
        <w:tc>
          <w:tcPr>
            <w:tcW w:w="3564" w:type="dxa"/>
          </w:tcPr>
          <w:p w14:paraId="3CF6888E" w14:textId="00D3BC4D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Простокваша</w:t>
            </w:r>
          </w:p>
        </w:tc>
        <w:tc>
          <w:tcPr>
            <w:tcW w:w="979" w:type="dxa"/>
          </w:tcPr>
          <w:p w14:paraId="58E177E4" w14:textId="40FA2C73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0" w:type="dxa"/>
          </w:tcPr>
          <w:p w14:paraId="5CC14A88" w14:textId="78775C4A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7E55220A" w14:textId="4C38EC6B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126" w:type="dxa"/>
          </w:tcPr>
          <w:p w14:paraId="2307C349" w14:textId="3258CFB2" w:rsidR="00F63519" w:rsidRPr="00155592" w:rsidRDefault="00F63519" w:rsidP="00F63519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58,61</w:t>
            </w:r>
          </w:p>
        </w:tc>
        <w:tc>
          <w:tcPr>
            <w:tcW w:w="2943" w:type="dxa"/>
          </w:tcPr>
          <w:p w14:paraId="7BDB7F7D" w14:textId="77777777" w:rsidR="00F63519" w:rsidRPr="005B29D6" w:rsidRDefault="00F63519" w:rsidP="00F6351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Оеган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2A5662" w:rsidRPr="005B29D6" w14:paraId="5270A2F9" w14:textId="77777777" w:rsidTr="002A5662">
        <w:trPr>
          <w:trHeight w:val="212"/>
        </w:trPr>
        <w:tc>
          <w:tcPr>
            <w:tcW w:w="3564" w:type="dxa"/>
          </w:tcPr>
          <w:p w14:paraId="36B833A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</w:tcPr>
          <w:p w14:paraId="53A3667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</w:tcPr>
          <w:p w14:paraId="3E9F9FC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0CC265E0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18CAF32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</w:tcPr>
          <w:p w14:paraId="3CDF028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C50A47" w:rsidRPr="00C50A47" w14:paraId="3E270F02" w14:textId="77777777" w:rsidTr="002A5662">
        <w:tc>
          <w:tcPr>
            <w:tcW w:w="3564" w:type="dxa"/>
          </w:tcPr>
          <w:p w14:paraId="4629118F" w14:textId="28580186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C50A47">
              <w:rPr>
                <w:rFonts w:ascii="Times New Roman" w:hAnsi="Times New Roman" w:cs="Times New Roman"/>
              </w:rPr>
              <w:t>Десерт фруктовый Яблоко</w:t>
            </w:r>
          </w:p>
        </w:tc>
        <w:tc>
          <w:tcPr>
            <w:tcW w:w="979" w:type="dxa"/>
          </w:tcPr>
          <w:p w14:paraId="30937264" w14:textId="3E13010F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C50A47">
              <w:rPr>
                <w:rFonts w:ascii="Times New Roman" w:hAnsi="Times New Roman" w:cs="Times New Roman"/>
              </w:rPr>
              <w:t>140</w:t>
            </w:r>
          </w:p>
        </w:tc>
        <w:tc>
          <w:tcPr>
            <w:tcW w:w="1030" w:type="dxa"/>
          </w:tcPr>
          <w:p w14:paraId="23983F32" w14:textId="2F4399F4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C50A47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22BD24FA" w14:textId="7D6C5CA1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50A47">
              <w:rPr>
                <w:rFonts w:ascii="Times New Roman" w:hAnsi="Times New Roman" w:cs="Times New Roman"/>
              </w:rPr>
              <w:t>57,68</w:t>
            </w:r>
          </w:p>
        </w:tc>
        <w:tc>
          <w:tcPr>
            <w:tcW w:w="1126" w:type="dxa"/>
          </w:tcPr>
          <w:p w14:paraId="4D404D0E" w14:textId="14F49BA0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50A47">
              <w:rPr>
                <w:rFonts w:ascii="Times New Roman" w:hAnsi="Times New Roman" w:cs="Times New Roman"/>
              </w:rPr>
              <w:t>41,20</w:t>
            </w:r>
          </w:p>
        </w:tc>
        <w:tc>
          <w:tcPr>
            <w:tcW w:w="2943" w:type="dxa"/>
          </w:tcPr>
          <w:p w14:paraId="36D901CE" w14:textId="786B9B6C" w:rsidR="00C50A47" w:rsidRPr="00C50A47" w:rsidRDefault="00C50A47" w:rsidP="00C50A4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50A47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C50A4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579CC" w:rsidRPr="009579CC" w14:paraId="75E23970" w14:textId="77777777" w:rsidTr="002A5662">
        <w:tc>
          <w:tcPr>
            <w:tcW w:w="3564" w:type="dxa"/>
          </w:tcPr>
          <w:p w14:paraId="7B778B07" w14:textId="08B3D94C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Галушки "Снежок"</w:t>
            </w:r>
          </w:p>
        </w:tc>
        <w:tc>
          <w:tcPr>
            <w:tcW w:w="979" w:type="dxa"/>
          </w:tcPr>
          <w:p w14:paraId="341D7A70" w14:textId="0B14C91D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0" w:type="dxa"/>
          </w:tcPr>
          <w:p w14:paraId="69EEEDEE" w14:textId="7C21E1B9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9579CC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0E2ABC19" w14:textId="5B2BC1E0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442,54</w:t>
            </w:r>
          </w:p>
        </w:tc>
        <w:tc>
          <w:tcPr>
            <w:tcW w:w="1126" w:type="dxa"/>
          </w:tcPr>
          <w:p w14:paraId="187ECF7F" w14:textId="4326BB12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579CC">
              <w:rPr>
                <w:rFonts w:ascii="Times New Roman" w:hAnsi="Times New Roman" w:cs="Times New Roman"/>
              </w:rPr>
              <w:t>339,42</w:t>
            </w:r>
          </w:p>
        </w:tc>
        <w:tc>
          <w:tcPr>
            <w:tcW w:w="2943" w:type="dxa"/>
          </w:tcPr>
          <w:p w14:paraId="53EAE864" w14:textId="2A689B6B" w:rsidR="009579CC" w:rsidRPr="009579CC" w:rsidRDefault="009579CC" w:rsidP="009579C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9579CC">
              <w:rPr>
                <w:rFonts w:ascii="Times New Roman" w:eastAsia="Times New Roman" w:hAnsi="Times New Roman" w:cs="Times New Roman"/>
                <w:lang w:eastAsia="ru-RU"/>
              </w:rPr>
              <w:t xml:space="preserve"> галушки</w:t>
            </w:r>
          </w:p>
        </w:tc>
      </w:tr>
      <w:tr w:rsidR="00155592" w:rsidRPr="005B29D6" w14:paraId="0832D049" w14:textId="77777777" w:rsidTr="002A5662">
        <w:tc>
          <w:tcPr>
            <w:tcW w:w="3564" w:type="dxa"/>
          </w:tcPr>
          <w:p w14:paraId="02C27A39" w14:textId="7B7C3E9C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</w:tcPr>
          <w:p w14:paraId="79D78BFC" w14:textId="16F70446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200/17</w:t>
            </w:r>
          </w:p>
        </w:tc>
        <w:tc>
          <w:tcPr>
            <w:tcW w:w="1030" w:type="dxa"/>
          </w:tcPr>
          <w:p w14:paraId="5D2233FD" w14:textId="4596AA78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150/17</w:t>
            </w:r>
          </w:p>
        </w:tc>
        <w:tc>
          <w:tcPr>
            <w:tcW w:w="1126" w:type="dxa"/>
          </w:tcPr>
          <w:p w14:paraId="043161FB" w14:textId="0DF09D7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198,19</w:t>
            </w:r>
          </w:p>
        </w:tc>
        <w:tc>
          <w:tcPr>
            <w:tcW w:w="1126" w:type="dxa"/>
          </w:tcPr>
          <w:p w14:paraId="75889154" w14:textId="5F92E2A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179,68</w:t>
            </w:r>
          </w:p>
        </w:tc>
        <w:tc>
          <w:tcPr>
            <w:tcW w:w="2943" w:type="dxa"/>
          </w:tcPr>
          <w:p w14:paraId="133C37BC" w14:textId="69FFE01C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="0015559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155592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55592" w:rsidRPr="005B29D6" w14:paraId="44126828" w14:textId="77777777" w:rsidTr="002A5662">
        <w:tc>
          <w:tcPr>
            <w:tcW w:w="3564" w:type="dxa"/>
          </w:tcPr>
          <w:p w14:paraId="206D41B6" w14:textId="4E960A1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79" w:type="dxa"/>
          </w:tcPr>
          <w:p w14:paraId="1A7E97A5" w14:textId="4023735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0" w:type="dxa"/>
          </w:tcPr>
          <w:p w14:paraId="058C5515" w14:textId="0334F42A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73A8CCAF" w14:textId="1812161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2DC14F69" w14:textId="27B64A5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3" w:type="dxa"/>
          </w:tcPr>
          <w:p w14:paraId="6C10301B" w14:textId="77777777" w:rsidR="00155592" w:rsidRPr="005B29D6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5B29D6" w14:paraId="785ACBC0" w14:textId="77777777" w:rsidTr="002A5662">
        <w:trPr>
          <w:trHeight w:val="176"/>
        </w:trPr>
        <w:tc>
          <w:tcPr>
            <w:tcW w:w="3564" w:type="dxa"/>
          </w:tcPr>
          <w:p w14:paraId="11329330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</w:tcPr>
          <w:p w14:paraId="5C4544F2" w14:textId="77777777" w:rsidR="002A5662" w:rsidRPr="005B29D6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5B29D6">
              <w:rPr>
                <w:rFonts w:ascii="Times New Roman" w:hAnsi="Times New Roman" w:cs="Times New Roman"/>
                <w:b/>
              </w:rPr>
              <w:t>146,5 руб.</w:t>
            </w:r>
          </w:p>
          <w:p w14:paraId="6872CDB4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0" w:type="dxa"/>
          </w:tcPr>
          <w:p w14:paraId="174A71C6" w14:textId="77777777" w:rsidR="002A5662" w:rsidRPr="005B29D6" w:rsidRDefault="002A5662" w:rsidP="002A5662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1DFB6451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5044316B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</w:tcPr>
          <w:p w14:paraId="6328C65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</w:tcPr>
          <w:p w14:paraId="2E4DC3BC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6BC0DDF" w14:textId="174FCB2C" w:rsidR="002A5662" w:rsidRPr="005B29D6" w:rsidRDefault="002A5662" w:rsidP="0015559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176CF5FC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E966085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br w:type="page"/>
      </w:r>
      <w:r w:rsidRPr="005B29D6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                                         </w:t>
      </w:r>
    </w:p>
    <w:p w14:paraId="0A019B92" w14:textId="77777777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</w:t>
      </w:r>
    </w:p>
    <w:p w14:paraId="7AB9EDED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B29D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49E99EA6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5B29D6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22782265" w14:textId="5058720B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b/>
          <w:i/>
          <w:lang w:eastAsia="ru-RU"/>
        </w:rPr>
      </w:pP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9A3F7F">
        <w:rPr>
          <w:rFonts w:ascii="Times New Roman" w:eastAsia="Times New Roman" w:hAnsi="Times New Roman" w:cs="Times New Roman"/>
          <w:b/>
          <w:i/>
          <w:lang w:eastAsia="ru-RU"/>
        </w:rPr>
        <w:t>29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марта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912FA0">
        <w:rPr>
          <w:rFonts w:ascii="Times New Roman" w:eastAsia="Times New Roman" w:hAnsi="Times New Roman" w:cs="Times New Roman"/>
          <w:b/>
          <w:i/>
          <w:lang w:eastAsia="ru-RU"/>
        </w:rPr>
        <w:t>4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>г.</w:t>
      </w:r>
      <w:r w:rsidR="00475B04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AD776F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                                </w:t>
      </w:r>
      <w:r w:rsidR="009579CC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</w:t>
      </w:r>
      <w:r w:rsidRPr="005B29D6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Pr="005B29D6">
        <w:rPr>
          <w:rFonts w:ascii="Times New Roman" w:eastAsia="Times New Roman" w:hAnsi="Times New Roman" w:cs="Times New Roman"/>
          <w:lang w:eastAsia="ru-RU"/>
        </w:rPr>
        <w:t>Заведующий МБДОУ</w:t>
      </w:r>
    </w:p>
    <w:p w14:paraId="75CC393B" w14:textId="3512EF6D" w:rsidR="002A5662" w:rsidRPr="005B29D6" w:rsidRDefault="002A5662" w:rsidP="002A566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</w:t>
      </w:r>
      <w:r w:rsidR="009579CC"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5B29D6">
        <w:rPr>
          <w:rFonts w:ascii="Times New Roman" w:eastAsia="Times New Roman" w:hAnsi="Times New Roman" w:cs="Times New Roman"/>
          <w:lang w:eastAsia="ru-RU"/>
        </w:rPr>
        <w:t xml:space="preserve">        Детский сад №124 «Капитошка»</w:t>
      </w:r>
    </w:p>
    <w:p w14:paraId="36BC83A5" w14:textId="77777777" w:rsidR="002A5662" w:rsidRPr="005B29D6" w:rsidRDefault="002A5662" w:rsidP="002A5662">
      <w:pPr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___________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Л.И..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2A5662" w:rsidRPr="005B29D6" w14:paraId="6C3B4231" w14:textId="77777777" w:rsidTr="002A5662">
        <w:tc>
          <w:tcPr>
            <w:tcW w:w="3563" w:type="dxa"/>
          </w:tcPr>
          <w:p w14:paraId="79132A7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</w:tcPr>
          <w:p w14:paraId="6F518CD8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695247F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42A5D08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</w:tcPr>
          <w:p w14:paraId="6E3D0A27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6BB6ED5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4F97B42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</w:tcPr>
          <w:p w14:paraId="09E7F12D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21C021F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</w:tcPr>
          <w:p w14:paraId="278A30A3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B789ABA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</w:tcPr>
          <w:p w14:paraId="5CD4D6A4" w14:textId="77777777" w:rsidR="002A5662" w:rsidRPr="005B29D6" w:rsidRDefault="002A5662" w:rsidP="002A566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2A5662" w:rsidRPr="005B29D6" w14:paraId="0FB34107" w14:textId="77777777" w:rsidTr="002A5662">
        <w:trPr>
          <w:trHeight w:val="354"/>
        </w:trPr>
        <w:tc>
          <w:tcPr>
            <w:tcW w:w="3563" w:type="dxa"/>
          </w:tcPr>
          <w:p w14:paraId="3867523B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B29D6">
              <w:rPr>
                <w:rFonts w:ascii="Times New Roman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</w:tcPr>
          <w:p w14:paraId="6ECA61CB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6516AA12" w14:textId="77777777" w:rsidR="002A5662" w:rsidRPr="005B29D6" w:rsidRDefault="002A5662" w:rsidP="002A566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31876229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1CD8EC5" w14:textId="77777777" w:rsidR="002A5662" w:rsidRPr="005B29D6" w:rsidRDefault="002A5662" w:rsidP="002A5662">
            <w:pPr>
              <w:spacing w:after="0" w:line="276" w:lineRule="auto"/>
              <w:ind w:left="-2451" w:firstLine="2451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35EAE72C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7755FBFA" w14:textId="77777777" w:rsidTr="002A5662">
        <w:trPr>
          <w:trHeight w:val="191"/>
        </w:trPr>
        <w:tc>
          <w:tcPr>
            <w:tcW w:w="3563" w:type="dxa"/>
          </w:tcPr>
          <w:p w14:paraId="6AD26C4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shd w:val="clear" w:color="auto" w:fill="auto"/>
          </w:tcPr>
          <w:p w14:paraId="2591C01C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2" w:type="dxa"/>
            <w:shd w:val="clear" w:color="auto" w:fill="auto"/>
          </w:tcPr>
          <w:p w14:paraId="6383A8A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126" w:type="dxa"/>
          </w:tcPr>
          <w:p w14:paraId="4CE99DC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111,49</w:t>
            </w:r>
          </w:p>
        </w:tc>
        <w:tc>
          <w:tcPr>
            <w:tcW w:w="1126" w:type="dxa"/>
          </w:tcPr>
          <w:p w14:paraId="3957B5D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85,37</w:t>
            </w:r>
          </w:p>
        </w:tc>
        <w:tc>
          <w:tcPr>
            <w:tcW w:w="2941" w:type="dxa"/>
          </w:tcPr>
          <w:p w14:paraId="74E7AFF3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7265AC" w:rsidRPr="007265AC" w14:paraId="2BAF36D3" w14:textId="77777777" w:rsidTr="002A5662">
        <w:trPr>
          <w:trHeight w:val="191"/>
        </w:trPr>
        <w:tc>
          <w:tcPr>
            <w:tcW w:w="3563" w:type="dxa"/>
          </w:tcPr>
          <w:p w14:paraId="5998E8B7" w14:textId="42DEE012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Яйцо вареное</w:t>
            </w:r>
          </w:p>
        </w:tc>
        <w:tc>
          <w:tcPr>
            <w:tcW w:w="980" w:type="dxa"/>
            <w:shd w:val="clear" w:color="auto" w:fill="auto"/>
          </w:tcPr>
          <w:p w14:paraId="5A24A59F" w14:textId="7B46EBA0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265AC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shd w:val="clear" w:color="auto" w:fill="auto"/>
          </w:tcPr>
          <w:p w14:paraId="4AF2A93D" w14:textId="6ACA5833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7265AC"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</w:tcPr>
          <w:p w14:paraId="5A537940" w14:textId="6FA69F20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1126" w:type="dxa"/>
          </w:tcPr>
          <w:p w14:paraId="4F5F8243" w14:textId="66337F8A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7265AC">
              <w:rPr>
                <w:rFonts w:ascii="Times New Roman" w:hAnsi="Times New Roman" w:cs="Times New Roman"/>
              </w:rPr>
              <w:t>67,44</w:t>
            </w:r>
          </w:p>
        </w:tc>
        <w:tc>
          <w:tcPr>
            <w:tcW w:w="2941" w:type="dxa"/>
          </w:tcPr>
          <w:p w14:paraId="1E152167" w14:textId="03859416" w:rsidR="007265AC" w:rsidRPr="007265AC" w:rsidRDefault="007265AC" w:rsidP="007265A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265AC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55592" w:rsidRPr="005B29D6" w14:paraId="794731E0" w14:textId="77777777" w:rsidTr="002A5662">
        <w:trPr>
          <w:trHeight w:val="162"/>
        </w:trPr>
        <w:tc>
          <w:tcPr>
            <w:tcW w:w="3563" w:type="dxa"/>
          </w:tcPr>
          <w:p w14:paraId="79E61EA3" w14:textId="6EB797A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Каша молочная пшенная с маслом</w:t>
            </w:r>
          </w:p>
        </w:tc>
        <w:tc>
          <w:tcPr>
            <w:tcW w:w="980" w:type="dxa"/>
            <w:shd w:val="clear" w:color="auto" w:fill="auto"/>
          </w:tcPr>
          <w:p w14:paraId="0C3240C3" w14:textId="7777777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2" w:type="dxa"/>
            <w:shd w:val="clear" w:color="auto" w:fill="auto"/>
          </w:tcPr>
          <w:p w14:paraId="7EEB41E4" w14:textId="7777777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126" w:type="dxa"/>
          </w:tcPr>
          <w:p w14:paraId="224BCBDB" w14:textId="005BD5CD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270,04</w:t>
            </w:r>
          </w:p>
        </w:tc>
        <w:tc>
          <w:tcPr>
            <w:tcW w:w="1126" w:type="dxa"/>
          </w:tcPr>
          <w:p w14:paraId="50D84622" w14:textId="69AA89AB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207,49</w:t>
            </w:r>
          </w:p>
        </w:tc>
        <w:tc>
          <w:tcPr>
            <w:tcW w:w="2941" w:type="dxa"/>
          </w:tcPr>
          <w:p w14:paraId="14075B53" w14:textId="38CE34E3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55592" w:rsidRPr="005B29D6" w14:paraId="5E90AC45" w14:textId="77777777" w:rsidTr="002A5662">
        <w:trPr>
          <w:trHeight w:val="162"/>
        </w:trPr>
        <w:tc>
          <w:tcPr>
            <w:tcW w:w="3563" w:type="dxa"/>
          </w:tcPr>
          <w:p w14:paraId="3B515D74" w14:textId="1F20C32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shd w:val="clear" w:color="auto" w:fill="auto"/>
          </w:tcPr>
          <w:p w14:paraId="3B7B0761" w14:textId="7777777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2" w:type="dxa"/>
            <w:shd w:val="clear" w:color="auto" w:fill="auto"/>
          </w:tcPr>
          <w:p w14:paraId="79D6DEB7" w14:textId="7777777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432B0173" w14:textId="43A20FBD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126" w:type="dxa"/>
          </w:tcPr>
          <w:p w14:paraId="63E37310" w14:textId="03897EB9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2941" w:type="dxa"/>
          </w:tcPr>
          <w:p w14:paraId="27C2284C" w14:textId="5A09FB18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</w:p>
        </w:tc>
      </w:tr>
      <w:tr w:rsidR="002A5662" w:rsidRPr="005B29D6" w14:paraId="6F4CBE0B" w14:textId="77777777" w:rsidTr="002A5662">
        <w:tc>
          <w:tcPr>
            <w:tcW w:w="3563" w:type="dxa"/>
          </w:tcPr>
          <w:p w14:paraId="6F2DC9E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</w:tcPr>
          <w:p w14:paraId="4AA77FE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16E2AACB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10BEFA7A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99BCDC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3932DCC8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2A5662" w:rsidRPr="005B29D6" w14:paraId="04C7C8A8" w14:textId="77777777" w:rsidTr="002A5662">
        <w:trPr>
          <w:trHeight w:val="70"/>
        </w:trPr>
        <w:tc>
          <w:tcPr>
            <w:tcW w:w="3563" w:type="dxa"/>
          </w:tcPr>
          <w:p w14:paraId="6E23A09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</w:tcPr>
          <w:p w14:paraId="67D4663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32" w:type="dxa"/>
          </w:tcPr>
          <w:p w14:paraId="5A634AF0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2E3EC10A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1126" w:type="dxa"/>
          </w:tcPr>
          <w:p w14:paraId="38806D0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42,40</w:t>
            </w:r>
          </w:p>
        </w:tc>
        <w:tc>
          <w:tcPr>
            <w:tcW w:w="2941" w:type="dxa"/>
          </w:tcPr>
          <w:p w14:paraId="31E3A1ED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2A5662" w:rsidRPr="005B29D6" w14:paraId="4E981918" w14:textId="77777777" w:rsidTr="002A5662">
        <w:tc>
          <w:tcPr>
            <w:tcW w:w="3563" w:type="dxa"/>
          </w:tcPr>
          <w:p w14:paraId="7F699A6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</w:tcPr>
          <w:p w14:paraId="1155B5F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203390E4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754A367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3B1889E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376F944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4A4C04" w:rsidRPr="004A4C04" w14:paraId="6B8E1E4B" w14:textId="77777777" w:rsidTr="002A5662">
        <w:tc>
          <w:tcPr>
            <w:tcW w:w="3563" w:type="dxa"/>
          </w:tcPr>
          <w:p w14:paraId="3C079B7D" w14:textId="4BDA03A7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Салат из свеклы отварной</w:t>
            </w:r>
          </w:p>
        </w:tc>
        <w:tc>
          <w:tcPr>
            <w:tcW w:w="980" w:type="dxa"/>
          </w:tcPr>
          <w:p w14:paraId="0AE4E839" w14:textId="597A05E2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2" w:type="dxa"/>
          </w:tcPr>
          <w:p w14:paraId="0AAD9612" w14:textId="000E0679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126" w:type="dxa"/>
          </w:tcPr>
          <w:p w14:paraId="4062EF54" w14:textId="65714CC0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hAnsi="Times New Roman" w:cs="Times New Roman"/>
              </w:rPr>
              <w:t>54,17</w:t>
            </w:r>
          </w:p>
        </w:tc>
        <w:tc>
          <w:tcPr>
            <w:tcW w:w="1126" w:type="dxa"/>
          </w:tcPr>
          <w:p w14:paraId="2E844B99" w14:textId="281D6850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hAnsi="Times New Roman" w:cs="Times New Roman"/>
              </w:rPr>
              <w:t>43,34</w:t>
            </w:r>
          </w:p>
        </w:tc>
        <w:tc>
          <w:tcPr>
            <w:tcW w:w="2941" w:type="dxa"/>
          </w:tcPr>
          <w:p w14:paraId="2454FD82" w14:textId="3E931E66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C04">
              <w:rPr>
                <w:rFonts w:ascii="Times New Roman" w:eastAsia="Times New Roman" w:hAnsi="Times New Roman" w:cs="Times New Roman"/>
                <w:lang w:eastAsia="ru-RU"/>
              </w:rPr>
              <w:t xml:space="preserve">Салат </w:t>
            </w:r>
          </w:p>
        </w:tc>
      </w:tr>
      <w:tr w:rsidR="00155592" w:rsidRPr="005B29D6" w14:paraId="1218A238" w14:textId="77777777" w:rsidTr="002A5662">
        <w:tc>
          <w:tcPr>
            <w:tcW w:w="3563" w:type="dxa"/>
          </w:tcPr>
          <w:p w14:paraId="462D1AAF" w14:textId="74E5C0C1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Суп-лапша домашняя с мякотью птицы</w:t>
            </w:r>
          </w:p>
        </w:tc>
        <w:tc>
          <w:tcPr>
            <w:tcW w:w="980" w:type="dxa"/>
          </w:tcPr>
          <w:p w14:paraId="4B6573BB" w14:textId="2FFAE066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2" w:type="dxa"/>
          </w:tcPr>
          <w:p w14:paraId="0E15A3B4" w14:textId="20F64918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</w:tcPr>
          <w:p w14:paraId="6F35F0E7" w14:textId="5BFDFB4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141,47</w:t>
            </w:r>
          </w:p>
        </w:tc>
        <w:tc>
          <w:tcPr>
            <w:tcW w:w="1126" w:type="dxa"/>
          </w:tcPr>
          <w:p w14:paraId="0367B6D2" w14:textId="5743BC6B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123,45</w:t>
            </w:r>
          </w:p>
        </w:tc>
        <w:tc>
          <w:tcPr>
            <w:tcW w:w="2941" w:type="dxa"/>
          </w:tcPr>
          <w:p w14:paraId="3CDD5528" w14:textId="22BBD221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Тукмач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аши</w:t>
            </w:r>
            <w:proofErr w:type="spellEnd"/>
          </w:p>
        </w:tc>
      </w:tr>
      <w:tr w:rsidR="004A4C04" w:rsidRPr="004A4C04" w14:paraId="43BFF9F6" w14:textId="77777777" w:rsidTr="002A5662">
        <w:tc>
          <w:tcPr>
            <w:tcW w:w="3563" w:type="dxa"/>
          </w:tcPr>
          <w:p w14:paraId="56140B25" w14:textId="1B4ED995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Голубцы с мясом и рисом "Ленивые"</w:t>
            </w:r>
          </w:p>
        </w:tc>
        <w:tc>
          <w:tcPr>
            <w:tcW w:w="980" w:type="dxa"/>
          </w:tcPr>
          <w:p w14:paraId="59FC6B3F" w14:textId="3727A1F0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43AB43CD" w14:textId="6B488303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1C54E93D" w14:textId="6DFAE4DA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319,75</w:t>
            </w:r>
          </w:p>
        </w:tc>
        <w:tc>
          <w:tcPr>
            <w:tcW w:w="1126" w:type="dxa"/>
          </w:tcPr>
          <w:p w14:paraId="008493DE" w14:textId="712CEBF8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239,58</w:t>
            </w:r>
          </w:p>
        </w:tc>
        <w:tc>
          <w:tcPr>
            <w:tcW w:w="2941" w:type="dxa"/>
          </w:tcPr>
          <w:p w14:paraId="792962CB" w14:textId="62AB1F26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4A4C04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Голубцы </w:t>
            </w:r>
          </w:p>
        </w:tc>
      </w:tr>
      <w:tr w:rsidR="00AD776F" w:rsidRPr="00AD776F" w14:paraId="2ACAEB96" w14:textId="77777777" w:rsidTr="002A5662">
        <w:tc>
          <w:tcPr>
            <w:tcW w:w="3563" w:type="dxa"/>
          </w:tcPr>
          <w:p w14:paraId="36E52D42" w14:textId="4CBD9432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</w:tcPr>
          <w:p w14:paraId="1105FD1E" w14:textId="1970261B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2" w:type="dxa"/>
          </w:tcPr>
          <w:p w14:paraId="2DCC2DF5" w14:textId="0FB38C61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126" w:type="dxa"/>
          </w:tcPr>
          <w:p w14:paraId="0D0BE37A" w14:textId="55DF6F6D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126" w:type="dxa"/>
          </w:tcPr>
          <w:p w14:paraId="1C228023" w14:textId="7E68B975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D776F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2941" w:type="dxa"/>
          </w:tcPr>
          <w:p w14:paraId="729A76C2" w14:textId="579A804E" w:rsidR="00AD776F" w:rsidRPr="00AD776F" w:rsidRDefault="00AD776F" w:rsidP="00AD776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AD776F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55592" w:rsidRPr="005B29D6" w14:paraId="4012BF44" w14:textId="77777777" w:rsidTr="002A5662">
        <w:tc>
          <w:tcPr>
            <w:tcW w:w="3563" w:type="dxa"/>
          </w:tcPr>
          <w:p w14:paraId="45BC9DC0" w14:textId="7D12FE18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6FFCBACB" w14:textId="5FAB4AF1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4D96FB1A" w14:textId="0B5DCF9B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342BE9F1" w14:textId="55786CB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13BA7FB2" w14:textId="33212066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1" w:type="dxa"/>
          </w:tcPr>
          <w:p w14:paraId="74C18B87" w14:textId="2FC13983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5B29D6">
              <w:rPr>
                <w:rFonts w:ascii="Times New Roman" w:hAnsi="Times New Roman" w:cs="Times New Roman"/>
              </w:rPr>
              <w:t xml:space="preserve">Ак </w:t>
            </w:r>
            <w:proofErr w:type="spellStart"/>
            <w:r w:rsidRPr="005B29D6">
              <w:rPr>
                <w:rFonts w:ascii="Times New Roman" w:hAnsi="Times New Roman" w:cs="Times New Roman"/>
              </w:rPr>
              <w:t>ипи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55592" w:rsidRPr="005B29D6" w14:paraId="34B6A7BB" w14:textId="77777777" w:rsidTr="002A5662">
        <w:tc>
          <w:tcPr>
            <w:tcW w:w="3563" w:type="dxa"/>
          </w:tcPr>
          <w:p w14:paraId="2A406C0C" w14:textId="22F76CE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</w:tcPr>
          <w:p w14:paraId="047DC1C2" w14:textId="6B2898F7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2" w:type="dxa"/>
          </w:tcPr>
          <w:p w14:paraId="677EE832" w14:textId="6B1BDA9F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126" w:type="dxa"/>
          </w:tcPr>
          <w:p w14:paraId="0A9EB343" w14:textId="177526A3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126" w:type="dxa"/>
          </w:tcPr>
          <w:p w14:paraId="054FD6CD" w14:textId="405DC094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2941" w:type="dxa"/>
          </w:tcPr>
          <w:p w14:paraId="62F0388F" w14:textId="6A70D58F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21531">
              <w:rPr>
                <w:rFonts w:ascii="Times New Roman" w:hAnsi="Times New Roman" w:cs="Times New Roman"/>
              </w:rPr>
              <w:t>Арыш</w:t>
            </w:r>
            <w:proofErr w:type="spellEnd"/>
            <w:r w:rsidRPr="00E2153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1531">
              <w:rPr>
                <w:rFonts w:ascii="Times New Roman" w:hAnsi="Times New Roman" w:cs="Times New Roman"/>
              </w:rPr>
              <w:t>ипие</w:t>
            </w:r>
            <w:proofErr w:type="spellEnd"/>
          </w:p>
        </w:tc>
      </w:tr>
      <w:tr w:rsidR="002A5662" w:rsidRPr="005B29D6" w14:paraId="25295629" w14:textId="77777777" w:rsidTr="002A5662">
        <w:tc>
          <w:tcPr>
            <w:tcW w:w="3563" w:type="dxa"/>
          </w:tcPr>
          <w:p w14:paraId="4568D90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</w:tcPr>
          <w:p w14:paraId="625AF4B3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</w:tcPr>
          <w:p w14:paraId="566A6D57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4BF1752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09291FA2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09AF4CFE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A5662" w:rsidRPr="005B29D6" w14:paraId="430AD200" w14:textId="77777777" w:rsidTr="002A5662">
        <w:tc>
          <w:tcPr>
            <w:tcW w:w="3563" w:type="dxa"/>
          </w:tcPr>
          <w:p w14:paraId="3DDB2AFA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Молоко кипяченое</w:t>
            </w:r>
          </w:p>
        </w:tc>
        <w:tc>
          <w:tcPr>
            <w:tcW w:w="980" w:type="dxa"/>
          </w:tcPr>
          <w:p w14:paraId="1C0C889F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27E20066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26" w:type="dxa"/>
          </w:tcPr>
          <w:p w14:paraId="24360B38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73,10</w:t>
            </w:r>
          </w:p>
        </w:tc>
        <w:tc>
          <w:tcPr>
            <w:tcW w:w="1126" w:type="dxa"/>
          </w:tcPr>
          <w:p w14:paraId="485925BB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56,23</w:t>
            </w:r>
          </w:p>
        </w:tc>
        <w:tc>
          <w:tcPr>
            <w:tcW w:w="2941" w:type="dxa"/>
          </w:tcPr>
          <w:p w14:paraId="1F094E3A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5B29D6">
              <w:rPr>
                <w:rFonts w:ascii="Times New Roman" w:hAnsi="Times New Roman" w:cs="Times New Roman"/>
              </w:rPr>
              <w:t>Кайнаган</w:t>
            </w:r>
            <w:proofErr w:type="spellEnd"/>
            <w:r w:rsidRPr="005B29D6">
              <w:rPr>
                <w:rFonts w:ascii="Times New Roman" w:hAnsi="Times New Roman" w:cs="Times New Roman"/>
              </w:rPr>
              <w:t xml:space="preserve"> сот </w:t>
            </w:r>
          </w:p>
        </w:tc>
      </w:tr>
      <w:tr w:rsidR="004A4C04" w:rsidRPr="004A4C04" w14:paraId="60BE0D5C" w14:textId="77777777" w:rsidTr="002A5662">
        <w:tc>
          <w:tcPr>
            <w:tcW w:w="3563" w:type="dxa"/>
          </w:tcPr>
          <w:p w14:paraId="12AAA79E" w14:textId="1206061C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Оладьи с маслом</w:t>
            </w:r>
          </w:p>
        </w:tc>
        <w:tc>
          <w:tcPr>
            <w:tcW w:w="980" w:type="dxa"/>
          </w:tcPr>
          <w:p w14:paraId="37ED117F" w14:textId="0C250E68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50/3</w:t>
            </w:r>
          </w:p>
        </w:tc>
        <w:tc>
          <w:tcPr>
            <w:tcW w:w="1032" w:type="dxa"/>
          </w:tcPr>
          <w:p w14:paraId="1CC4F85A" w14:textId="04A66209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50/3</w:t>
            </w:r>
          </w:p>
        </w:tc>
        <w:tc>
          <w:tcPr>
            <w:tcW w:w="1126" w:type="dxa"/>
          </w:tcPr>
          <w:p w14:paraId="4B78458C" w14:textId="7E0B93DC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143,24</w:t>
            </w:r>
          </w:p>
        </w:tc>
        <w:tc>
          <w:tcPr>
            <w:tcW w:w="1126" w:type="dxa"/>
          </w:tcPr>
          <w:p w14:paraId="6010F62E" w14:textId="1D345FA7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4A4C04">
              <w:rPr>
                <w:rFonts w:ascii="Times New Roman" w:hAnsi="Times New Roman" w:cs="Times New Roman"/>
              </w:rPr>
              <w:t>143,24</w:t>
            </w:r>
          </w:p>
        </w:tc>
        <w:tc>
          <w:tcPr>
            <w:tcW w:w="2941" w:type="dxa"/>
          </w:tcPr>
          <w:p w14:paraId="05C13940" w14:textId="45E5BA02" w:rsidR="004A4C04" w:rsidRPr="004A4C04" w:rsidRDefault="004A4C04" w:rsidP="004A4C0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A4C04">
              <w:rPr>
                <w:rFonts w:ascii="Times New Roman" w:hAnsi="Times New Roman" w:cs="Times New Roman"/>
              </w:rPr>
              <w:t>Коймак</w:t>
            </w:r>
            <w:proofErr w:type="spellEnd"/>
            <w:r w:rsidRPr="004A4C04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A5662" w:rsidRPr="005B29D6" w14:paraId="218FFBB2" w14:textId="77777777" w:rsidTr="002A5662">
        <w:trPr>
          <w:trHeight w:val="212"/>
        </w:trPr>
        <w:tc>
          <w:tcPr>
            <w:tcW w:w="3563" w:type="dxa"/>
          </w:tcPr>
          <w:p w14:paraId="1127160E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155592">
              <w:rPr>
                <w:rFonts w:ascii="Times New Roman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</w:tcPr>
          <w:p w14:paraId="2385D893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</w:tcPr>
          <w:p w14:paraId="60D24FCC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</w:tcPr>
          <w:p w14:paraId="7F4C417D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</w:tcPr>
          <w:p w14:paraId="2B79465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</w:tcPr>
          <w:p w14:paraId="668BF056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55592" w:rsidRPr="005B29D6" w14:paraId="1958D323" w14:textId="77777777" w:rsidTr="002A5662">
        <w:tc>
          <w:tcPr>
            <w:tcW w:w="3563" w:type="dxa"/>
          </w:tcPr>
          <w:p w14:paraId="2BB79715" w14:textId="6899CB4E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 xml:space="preserve">Палочки </w:t>
            </w:r>
            <w:proofErr w:type="spellStart"/>
            <w:r w:rsidRPr="00155592">
              <w:rPr>
                <w:rFonts w:ascii="Times New Roman" w:hAnsi="Times New Roman" w:cs="Times New Roman"/>
              </w:rPr>
              <w:t>рыбо</w:t>
            </w:r>
            <w:proofErr w:type="spellEnd"/>
            <w:r w:rsidRPr="00155592">
              <w:rPr>
                <w:rFonts w:ascii="Times New Roman" w:hAnsi="Times New Roman" w:cs="Times New Roman"/>
              </w:rPr>
              <w:t xml:space="preserve">-крупяные из минтая с </w:t>
            </w:r>
            <w:proofErr w:type="gramStart"/>
            <w:r w:rsidRPr="00155592">
              <w:rPr>
                <w:rFonts w:ascii="Times New Roman" w:hAnsi="Times New Roman" w:cs="Times New Roman"/>
              </w:rPr>
              <w:t>овощ.(</w:t>
            </w:r>
            <w:proofErr w:type="spellStart"/>
            <w:proofErr w:type="gramEnd"/>
            <w:r w:rsidRPr="00155592">
              <w:rPr>
                <w:rFonts w:ascii="Times New Roman" w:hAnsi="Times New Roman" w:cs="Times New Roman"/>
              </w:rPr>
              <w:t>мексик</w:t>
            </w:r>
            <w:proofErr w:type="spellEnd"/>
            <w:r w:rsidRPr="00155592">
              <w:rPr>
                <w:rFonts w:ascii="Times New Roman" w:hAnsi="Times New Roman" w:cs="Times New Roman"/>
              </w:rPr>
              <w:t xml:space="preserve"> см)</w:t>
            </w:r>
          </w:p>
        </w:tc>
        <w:tc>
          <w:tcPr>
            <w:tcW w:w="980" w:type="dxa"/>
          </w:tcPr>
          <w:p w14:paraId="3D2BDC0B" w14:textId="048B8DC3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2/40/10</w:t>
            </w:r>
          </w:p>
        </w:tc>
        <w:tc>
          <w:tcPr>
            <w:tcW w:w="1032" w:type="dxa"/>
          </w:tcPr>
          <w:p w14:paraId="56A55C8C" w14:textId="7CEF92A4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40/10</w:t>
            </w:r>
          </w:p>
        </w:tc>
        <w:tc>
          <w:tcPr>
            <w:tcW w:w="1126" w:type="dxa"/>
          </w:tcPr>
          <w:p w14:paraId="20DC5CCC" w14:textId="4BB03B02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181,38</w:t>
            </w:r>
          </w:p>
        </w:tc>
        <w:tc>
          <w:tcPr>
            <w:tcW w:w="1126" w:type="dxa"/>
          </w:tcPr>
          <w:p w14:paraId="40E0D434" w14:textId="70F927A8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93,13</w:t>
            </w:r>
          </w:p>
        </w:tc>
        <w:tc>
          <w:tcPr>
            <w:tcW w:w="2941" w:type="dxa"/>
          </w:tcPr>
          <w:p w14:paraId="0C399D6B" w14:textId="5FF31566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таякчалары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яшелчәләр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минтайдан</w:t>
            </w:r>
            <w:proofErr w:type="spellEnd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21531">
              <w:rPr>
                <w:rFonts w:ascii="Times New Roman" w:eastAsia="Times New Roman" w:hAnsi="Times New Roman" w:cs="Times New Roman"/>
                <w:lang w:eastAsia="ru-RU"/>
              </w:rPr>
              <w:t>ясалган</w:t>
            </w:r>
            <w:proofErr w:type="spellEnd"/>
          </w:p>
        </w:tc>
      </w:tr>
      <w:tr w:rsidR="00155592" w:rsidRPr="005B29D6" w14:paraId="78FAB219" w14:textId="77777777" w:rsidTr="002A5662">
        <w:tc>
          <w:tcPr>
            <w:tcW w:w="3563" w:type="dxa"/>
          </w:tcPr>
          <w:p w14:paraId="7FA8A134" w14:textId="3877F0C1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</w:tcPr>
          <w:p w14:paraId="033D50A4" w14:textId="6D22BA7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2" w:type="dxa"/>
          </w:tcPr>
          <w:p w14:paraId="624B43B8" w14:textId="14C95D2A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126" w:type="dxa"/>
          </w:tcPr>
          <w:p w14:paraId="7C71E71F" w14:textId="5CCE386D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88,48</w:t>
            </w:r>
          </w:p>
        </w:tc>
        <w:tc>
          <w:tcPr>
            <w:tcW w:w="1126" w:type="dxa"/>
          </w:tcPr>
          <w:p w14:paraId="38BC9C14" w14:textId="3368D20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74,87</w:t>
            </w:r>
          </w:p>
        </w:tc>
        <w:tc>
          <w:tcPr>
            <w:tcW w:w="2941" w:type="dxa"/>
          </w:tcPr>
          <w:p w14:paraId="36BC8302" w14:textId="6749C628" w:rsidR="00155592" w:rsidRPr="005B29D6" w:rsidRDefault="00E21531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</w:p>
        </w:tc>
      </w:tr>
      <w:tr w:rsidR="00D652F4" w:rsidRPr="00A65D1C" w14:paraId="148962FA" w14:textId="77777777" w:rsidTr="002A5662">
        <w:tc>
          <w:tcPr>
            <w:tcW w:w="3563" w:type="dxa"/>
          </w:tcPr>
          <w:p w14:paraId="448F6922" w14:textId="0310D5E2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65D1C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</w:tcPr>
          <w:p w14:paraId="4CC12786" w14:textId="276D4E06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65D1C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2" w:type="dxa"/>
          </w:tcPr>
          <w:p w14:paraId="29162848" w14:textId="51E37BC6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65D1C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126" w:type="dxa"/>
          </w:tcPr>
          <w:p w14:paraId="52141B83" w14:textId="4CE1CE6F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D1C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126" w:type="dxa"/>
          </w:tcPr>
          <w:p w14:paraId="687043C2" w14:textId="1B9A2F86" w:rsidR="00D652F4" w:rsidRPr="00A65D1C" w:rsidRDefault="00D652F4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65D1C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2941" w:type="dxa"/>
          </w:tcPr>
          <w:p w14:paraId="35E45B25" w14:textId="4E3FC995" w:rsidR="00D652F4" w:rsidRPr="00A65D1C" w:rsidRDefault="00A65D1C" w:rsidP="00D652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A65D1C">
              <w:rPr>
                <w:rFonts w:ascii="Times New Roman" w:eastAsia="Times New Roman" w:hAnsi="Times New Roman" w:cs="Times New Roman"/>
                <w:lang w:eastAsia="ru-RU"/>
              </w:rPr>
              <w:t>Лимонлы</w:t>
            </w:r>
            <w:proofErr w:type="spellEnd"/>
            <w:r w:rsidRPr="00A65D1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65D1C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55592" w:rsidRPr="005B29D6" w14:paraId="723594CF" w14:textId="77777777" w:rsidTr="002A5662">
        <w:tc>
          <w:tcPr>
            <w:tcW w:w="3563" w:type="dxa"/>
          </w:tcPr>
          <w:p w14:paraId="75A6BDB3" w14:textId="4B986F8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</w:tcPr>
          <w:p w14:paraId="18C874AA" w14:textId="17B8CDB5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2" w:type="dxa"/>
          </w:tcPr>
          <w:p w14:paraId="5D306251" w14:textId="6836B83A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155592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26" w:type="dxa"/>
          </w:tcPr>
          <w:p w14:paraId="24389EFC" w14:textId="419F46F9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126" w:type="dxa"/>
          </w:tcPr>
          <w:p w14:paraId="2B37F00E" w14:textId="4401BC06" w:rsidR="00155592" w:rsidRPr="00155592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55592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2941" w:type="dxa"/>
          </w:tcPr>
          <w:p w14:paraId="1C012001" w14:textId="77777777" w:rsidR="00155592" w:rsidRPr="005B29D6" w:rsidRDefault="00155592" w:rsidP="0015559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5B29D6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2A5662" w:rsidRPr="005B29D6" w14:paraId="38E73705" w14:textId="77777777" w:rsidTr="002A5662">
        <w:trPr>
          <w:trHeight w:val="176"/>
        </w:trPr>
        <w:tc>
          <w:tcPr>
            <w:tcW w:w="3563" w:type="dxa"/>
          </w:tcPr>
          <w:p w14:paraId="0C9AD03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5592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</w:tcPr>
          <w:p w14:paraId="2A32DA79" w14:textId="77777777" w:rsidR="002A5662" w:rsidRPr="00155592" w:rsidRDefault="002A5662" w:rsidP="002A5662">
            <w:pPr>
              <w:spacing w:after="0" w:line="276" w:lineRule="auto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 w:rsidRPr="00155592">
              <w:rPr>
                <w:rFonts w:ascii="Times New Roman" w:hAnsi="Times New Roman" w:cs="Times New Roman"/>
                <w:b/>
              </w:rPr>
              <w:t>146,5 руб.</w:t>
            </w:r>
          </w:p>
          <w:p w14:paraId="7BF41D8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032" w:type="dxa"/>
          </w:tcPr>
          <w:p w14:paraId="5F1DF8D8" w14:textId="77777777" w:rsidR="002A5662" w:rsidRPr="00155592" w:rsidRDefault="002A5662" w:rsidP="002A5662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55592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  <w:p w14:paraId="1BE05BD9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09306475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</w:tcPr>
          <w:p w14:paraId="208AA111" w14:textId="77777777" w:rsidR="002A5662" w:rsidRPr="00155592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1" w:type="dxa"/>
          </w:tcPr>
          <w:p w14:paraId="0151C460" w14:textId="77777777" w:rsidR="002A5662" w:rsidRPr="005B29D6" w:rsidRDefault="002A5662" w:rsidP="002A566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193691BD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5B29D6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>.: 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5D81B336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53C4F742" w14:textId="77777777" w:rsidR="002A5662" w:rsidRPr="005B29D6" w:rsidRDefault="002A5662" w:rsidP="002A566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5B29D6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5B29D6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5B29D6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5B29D6">
        <w:rPr>
          <w:rFonts w:ascii="Times New Roman" w:eastAsia="Times New Roman" w:hAnsi="Times New Roman" w:cs="Times New Roman"/>
          <w:lang w:eastAsia="ru-RU"/>
        </w:rPr>
        <w:t xml:space="preserve"> И.З.</w:t>
      </w:r>
      <w:bookmarkEnd w:id="0"/>
    </w:p>
    <w:p w14:paraId="5D9E3EEA" w14:textId="77777777" w:rsidR="008223EF" w:rsidRDefault="008223EF"/>
    <w:sectPr w:rsidR="008223EF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4A"/>
    <w:rsid w:val="0001529D"/>
    <w:rsid w:val="00155592"/>
    <w:rsid w:val="00176794"/>
    <w:rsid w:val="00290D89"/>
    <w:rsid w:val="002A5662"/>
    <w:rsid w:val="00390EF6"/>
    <w:rsid w:val="00445FB8"/>
    <w:rsid w:val="00475B04"/>
    <w:rsid w:val="004A4C04"/>
    <w:rsid w:val="0062384E"/>
    <w:rsid w:val="006C2051"/>
    <w:rsid w:val="006C41ED"/>
    <w:rsid w:val="007265AC"/>
    <w:rsid w:val="007468F2"/>
    <w:rsid w:val="007F1A5C"/>
    <w:rsid w:val="008223EF"/>
    <w:rsid w:val="00912FA0"/>
    <w:rsid w:val="009579CC"/>
    <w:rsid w:val="00961FB2"/>
    <w:rsid w:val="009A3F7F"/>
    <w:rsid w:val="00A65D1C"/>
    <w:rsid w:val="00AD776F"/>
    <w:rsid w:val="00B37A76"/>
    <w:rsid w:val="00BA1A20"/>
    <w:rsid w:val="00BE6FD6"/>
    <w:rsid w:val="00C324A8"/>
    <w:rsid w:val="00C50A47"/>
    <w:rsid w:val="00D652F4"/>
    <w:rsid w:val="00E02F4A"/>
    <w:rsid w:val="00E21531"/>
    <w:rsid w:val="00E70372"/>
    <w:rsid w:val="00EF426F"/>
    <w:rsid w:val="00F034E4"/>
    <w:rsid w:val="00F63519"/>
    <w:rsid w:val="00F8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2024-03-21T07:05:00Z</cp:lastPrinted>
  <dcterms:created xsi:type="dcterms:W3CDTF">2023-08-15T07:58:00Z</dcterms:created>
  <dcterms:modified xsi:type="dcterms:W3CDTF">2024-03-21T07:08:00Z</dcterms:modified>
</cp:coreProperties>
</file>